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A779F">
      <w:pPr>
        <w:rPr>
          <w:rFonts w:hint="eastAsia"/>
          <w:lang w:eastAsia="zh-CN"/>
        </w:rPr>
      </w:pPr>
      <w:bookmarkStart w:id="0" w:name="_GoBack"/>
      <w:bookmarkEnd w:id="0"/>
      <w:r>
        <w:rPr>
          <w:rFonts w:hint="eastAsia"/>
          <w:lang w:eastAsia="zh-CN"/>
        </w:rPr>
        <w:t>yì nián zhī jì zài yú chūn ，yī rì zhī jì zài yú yín</w:t>
      </w:r>
    </w:p>
    <w:p w14:paraId="2C22181A">
      <w:pPr>
        <w:rPr>
          <w:rFonts w:hint="eastAsia"/>
          <w:lang w:eastAsia="zh-CN"/>
        </w:rPr>
      </w:pPr>
    </w:p>
    <w:p w14:paraId="14DF80C8">
      <w:pPr>
        <w:rPr>
          <w:rFonts w:hint="eastAsia"/>
          <w:lang w:eastAsia="zh-CN"/>
        </w:rPr>
      </w:pPr>
      <w:r>
        <w:rPr>
          <w:rFonts w:hint="eastAsia"/>
          <w:lang w:eastAsia="zh-CN"/>
        </w:rPr>
        <w:t>“yì nián zhī jì zài yú chūn ，yī rì zhī jì zài yú yín” chū zì gǔ dài zhōng guó de 《zēng guǎng xián wén》。zhè jù huà de yì si shì：yào xiǎng zuò hǎo yì nián de jì huà ，yīng gāi cóng chūn tiān kāi shǐ ；ér yào xiǎng zuò hǎo yì tiān de jì huà ，zé yīng gāi cóng yín shí（qīng chén）jiù dǎ suàn hǎo。tā qiǎn yì míng liǎo dì dào chū le “jì huá xū yào yǒu yuǎn jiàn hé qín fèn” de dào lǐ。</w:t>
      </w:r>
    </w:p>
    <w:p w14:paraId="4A46427E">
      <w:pPr>
        <w:rPr>
          <w:rFonts w:hint="eastAsia"/>
          <w:lang w:eastAsia="zh-CN"/>
        </w:rPr>
      </w:pPr>
    </w:p>
    <w:p w14:paraId="1F0607D9">
      <w:pPr>
        <w:rPr>
          <w:rFonts w:hint="eastAsia"/>
          <w:lang w:eastAsia="zh-CN"/>
        </w:rPr>
      </w:pPr>
    </w:p>
    <w:p w14:paraId="7C877029">
      <w:pPr>
        <w:rPr>
          <w:rFonts w:hint="eastAsia"/>
          <w:lang w:eastAsia="zh-CN"/>
        </w:rPr>
      </w:pPr>
      <w:r>
        <w:rPr>
          <w:rFonts w:hint="eastAsia"/>
          <w:lang w:eastAsia="zh-CN"/>
        </w:rPr>
        <w:t>jù zi de chū chù hé bèi jǐng</w:t>
      </w:r>
    </w:p>
    <w:p w14:paraId="4EEBBBCB">
      <w:pPr>
        <w:rPr>
          <w:rFonts w:hint="eastAsia"/>
          <w:lang w:eastAsia="zh-CN"/>
        </w:rPr>
      </w:pPr>
    </w:p>
    <w:p w14:paraId="0EB9D231">
      <w:pPr>
        <w:rPr>
          <w:rFonts w:hint="eastAsia"/>
          <w:lang w:eastAsia="zh-CN"/>
        </w:rPr>
      </w:pPr>
      <w:r>
        <w:rPr>
          <w:rFonts w:hint="eastAsia"/>
          <w:lang w:eastAsia="zh-CN"/>
        </w:rPr>
        <w:t>zhè jù huà de chū chù kě yǐ zhuī sù dào nóng gēng shè huì de zhì huì。zài nóng yè shè huì，chūn tiān shì gēng zhòng de kāi shǐ，yì nián de shōu chéng duō shǎo，hé chūn tiān de zhǔn bèi mì qiē xiāng guān。ér yī tiān zhī zhōng，yín shí（dà yuē shì zǎo shang wǔ diǎn zhì qī diǎn）shì zuì shì shì hé gàn huó de shí chen，bù jǐn qì hòu liáng shuǎng，ér qiě néng gòu bǎo zhèng yì tiān de láo dòng xiào lǜ。</w:t>
      </w:r>
    </w:p>
    <w:p w14:paraId="60FCC4E2">
      <w:pPr>
        <w:rPr>
          <w:rFonts w:hint="eastAsia"/>
          <w:lang w:eastAsia="zh-CN"/>
        </w:rPr>
      </w:pPr>
    </w:p>
    <w:p w14:paraId="217E59F6">
      <w:pPr>
        <w:rPr>
          <w:rFonts w:hint="eastAsia"/>
          <w:lang w:eastAsia="zh-CN"/>
        </w:rPr>
      </w:pPr>
    </w:p>
    <w:p w14:paraId="3EAC9F48">
      <w:pPr>
        <w:rPr>
          <w:rFonts w:hint="eastAsia"/>
          <w:lang w:eastAsia="zh-CN"/>
        </w:rPr>
      </w:pPr>
      <w:r>
        <w:rPr>
          <w:rFonts w:hint="eastAsia"/>
          <w:lang w:eastAsia="zh-CN"/>
        </w:rPr>
        <w:t>chéng yǔ de hán yì</w:t>
      </w:r>
    </w:p>
    <w:p w14:paraId="4EFC359F">
      <w:pPr>
        <w:rPr>
          <w:rFonts w:hint="eastAsia"/>
          <w:lang w:eastAsia="zh-CN"/>
        </w:rPr>
      </w:pPr>
    </w:p>
    <w:p w14:paraId="481ED49B">
      <w:pPr>
        <w:rPr>
          <w:rFonts w:hint="eastAsia"/>
          <w:lang w:eastAsia="zh-CN"/>
        </w:rPr>
      </w:pPr>
      <w:r>
        <w:rPr>
          <w:rFonts w:hint="eastAsia"/>
          <w:lang w:eastAsia="zh-CN"/>
        </w:rPr>
        <w:t>zhè jù chéng yǔ de zhōng xīn yì si shì：wú lùn zuò shén me shì，dōu yào yǒu jì huá xìng hé yù jiàn xìng。yì nián de jì huà yào cóng chūn tiān kāi shǐ ān pái，ér yì tiān de shì qíng yě yào cóng zǎo shang jiù dǎ suàn hǎo，cái néng bù huāng bù máng，yǒu tiáo bú wěn dì chéng gōng wán chéng。</w:t>
      </w:r>
    </w:p>
    <w:p w14:paraId="76998C3A">
      <w:pPr>
        <w:rPr>
          <w:rFonts w:hint="eastAsia"/>
          <w:lang w:eastAsia="zh-CN"/>
        </w:rPr>
      </w:pPr>
    </w:p>
    <w:p w14:paraId="17AEE16C">
      <w:pPr>
        <w:rPr>
          <w:rFonts w:hint="eastAsia"/>
          <w:lang w:eastAsia="zh-CN"/>
        </w:rPr>
      </w:pPr>
    </w:p>
    <w:p w14:paraId="125A3FFE">
      <w:pPr>
        <w:rPr>
          <w:rFonts w:hint="eastAsia"/>
          <w:lang w:eastAsia="zh-CN"/>
        </w:rPr>
      </w:pPr>
      <w:r>
        <w:rPr>
          <w:rFonts w:hint="eastAsia"/>
          <w:lang w:eastAsia="zh-CN"/>
        </w:rPr>
        <w:t>xiàn dài shēng huó zhōng de qǐ shì</w:t>
      </w:r>
    </w:p>
    <w:p w14:paraId="7E4D4EC6">
      <w:pPr>
        <w:rPr>
          <w:rFonts w:hint="eastAsia"/>
          <w:lang w:eastAsia="zh-CN"/>
        </w:rPr>
      </w:pPr>
    </w:p>
    <w:p w14:paraId="473AB257">
      <w:pPr>
        <w:rPr>
          <w:rFonts w:hint="eastAsia"/>
          <w:lang w:eastAsia="zh-CN"/>
        </w:rPr>
      </w:pPr>
      <w:r>
        <w:rPr>
          <w:rFonts w:hint="eastAsia"/>
          <w:lang w:eastAsia="zh-CN"/>
        </w:rPr>
        <w:t>zài jīn tiān，suī rán shēng chǎn fāng shì yǐ jīng cóng nóng gēng biàn chéng le xiàn dài huà de gōng yè hé fú wù yè，dàn zhè jù chéng yǔ réng rán yǒu hěn qiáng de xiàn shí yì yì。rú guǒ méi yǒu hǎo de jì huá，lián zuì jī běn de gōng zuò dōu nán yǐ shùn lì chéng dān。yīn cǐ，wǒ men yīng gāi xué huì zěn me ān pái shí jiān，zěn me tí qián zhǔn bèi，cái néng ràng shēng huó hé gōng zuò gèng yǒu tiáo lǐ。</w:t>
      </w:r>
    </w:p>
    <w:p w14:paraId="2BD86057">
      <w:pPr>
        <w:rPr>
          <w:rFonts w:hint="eastAsia"/>
          <w:lang w:eastAsia="zh-CN"/>
        </w:rPr>
      </w:pPr>
    </w:p>
    <w:p w14:paraId="06D8905A">
      <w:pPr>
        <w:rPr>
          <w:rFonts w:hint="eastAsia"/>
          <w:lang w:eastAsia="zh-CN"/>
        </w:rPr>
      </w:pPr>
    </w:p>
    <w:p w14:paraId="10A53F85">
      <w:pPr>
        <w:rPr>
          <w:rFonts w:hint="eastAsia"/>
          <w:lang w:eastAsia="zh-CN"/>
        </w:rPr>
      </w:pPr>
      <w:r>
        <w:rPr>
          <w:rFonts w:hint="eastAsia"/>
          <w:lang w:eastAsia="zh-CN"/>
        </w:rPr>
        <w:t>zǒng jié</w:t>
      </w:r>
    </w:p>
    <w:p w14:paraId="166A46B0">
      <w:pPr>
        <w:rPr>
          <w:rFonts w:hint="eastAsia"/>
          <w:lang w:eastAsia="zh-CN"/>
        </w:rPr>
      </w:pPr>
    </w:p>
    <w:p w14:paraId="312027EE">
      <w:pPr>
        <w:rPr>
          <w:rFonts w:hint="eastAsia"/>
          <w:lang w:eastAsia="zh-CN"/>
        </w:rPr>
      </w:pPr>
      <w:r>
        <w:rPr>
          <w:rFonts w:hint="eastAsia"/>
          <w:lang w:eastAsia="zh-CN"/>
        </w:rPr>
        <w:t>“yì nián zhī jì zài yú chūn，yī rì zhī jì zài yú yín” bù jǐn shì yì jù gǔ lǎo de zhì huì，gèng shì yì zhǒng shēng huó tài dù。tā ràng wǒ men míng bái，guāng yǒu mù biāo hái bù gòu，hái yào yǒu jì huá hé xíng dòng。zhǐ yǒu zǎo zuò zhǔn bèi，cái néng zài jīng zhēng de shí dài zhōng zhàn dé yī xí zhī dì。</w:t>
      </w:r>
    </w:p>
    <w:p w14:paraId="67675080">
      <w:pPr>
        <w:rPr>
          <w:rFonts w:hint="eastAsia"/>
          <w:lang w:eastAsia="zh-CN"/>
        </w:rPr>
      </w:pPr>
    </w:p>
    <w:p w14:paraId="49823638">
      <w:pPr>
        <w:rPr>
          <w:rFonts w:hint="eastAsia"/>
          <w:lang w:eastAsia="zh-CN"/>
        </w:rPr>
      </w:pPr>
      <w:r>
        <w:rPr>
          <w:rFonts w:hint="eastAsia"/>
          <w:lang w:eastAsia="zh-CN"/>
        </w:rPr>
        <w:t>本文是由懂得生活网（dongdeshenghuo.com）为大家创作</w:t>
      </w:r>
    </w:p>
    <w:p w14:paraId="173690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9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2025-08-19T13:57:27Z</dcterms:created>
  <cp:lastModifiedBy>Administrator</cp:lastModifiedBy>
  <dcterms:modified xsi:type="dcterms:W3CDTF">2025-08-19T13:57:27Z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F4382D597DBC4226ACFE029685E84E31_12</vt:lpwstr>
  </property>
</Properties>
</file>