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9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增加的拼音是几声怎么读啊</w:t>
      </w:r>
    </w:p>
    <w:p w14:paraId="76712EA3">
      <w:pPr>
        <w:rPr>
          <w:rFonts w:hint="eastAsia"/>
          <w:lang w:eastAsia="zh-CN"/>
        </w:rPr>
      </w:pPr>
    </w:p>
    <w:p w14:paraId="0A695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在学习汉语拼音的过程中，声调是非常重要的一个部分。它不仅影响字词的发音，还可能改变词语的意思。“增加”这个词是我们日常生活中常用的动词组合，那么它的拼音是怎样的呢？“增加”的拼音是“zēng jiā”，其中“增”的拼音是“zēng”，属于第一声；“加”的拼音是“jiā”，同样是第一声。</w:t>
      </w:r>
    </w:p>
    <w:p w14:paraId="4DCF9397">
      <w:pPr>
        <w:rPr>
          <w:rFonts w:hint="eastAsia"/>
          <w:lang w:eastAsia="zh-CN"/>
        </w:rPr>
      </w:pPr>
    </w:p>
    <w:p w14:paraId="293E33DD">
      <w:pPr>
        <w:rPr>
          <w:rFonts w:hint="eastAsia"/>
          <w:lang w:eastAsia="zh-CN"/>
        </w:rPr>
      </w:pPr>
    </w:p>
    <w:p w14:paraId="6AB87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如何正确读出“增加”的拼音</w:t>
      </w:r>
    </w:p>
    <w:p w14:paraId="4F1E6457">
      <w:pPr>
        <w:rPr>
          <w:rFonts w:hint="eastAsia"/>
          <w:lang w:eastAsia="zh-CN"/>
        </w:rPr>
      </w:pPr>
    </w:p>
    <w:p w14:paraId="33D4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我们来逐个分析一下这两个字的发音。首先是“增”，拼音是“zēng”，声调为第一声，发音时要平稳、高而长，像是一条水平线，不要有起伏。然后是“加”，拼音是“jiā”，同样也是第一声，发音方法和“增”一样，声音要拉直，不能上扬或下降。</w:t>
      </w:r>
    </w:p>
    <w:p w14:paraId="33CA78A5">
      <w:pPr>
        <w:rPr>
          <w:rFonts w:hint="eastAsia"/>
          <w:lang w:eastAsia="zh-CN"/>
        </w:rPr>
      </w:pPr>
    </w:p>
    <w:p w14:paraId="619AFC46">
      <w:pPr>
        <w:rPr>
          <w:rFonts w:hint="eastAsia"/>
          <w:lang w:eastAsia="zh-CN"/>
        </w:rPr>
      </w:pPr>
    </w:p>
    <w:p w14:paraId="3138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C9F0282">
      <w:pPr>
        <w:rPr>
          <w:rFonts w:hint="eastAsia"/>
          <w:lang w:eastAsia="zh-CN"/>
        </w:rPr>
      </w:pPr>
    </w:p>
    <w:p w14:paraId="71E76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读“增加”这个词时，容易把“增”误读成第二声或者第四声，例如“zéng”或“zèng”。其实只要记住，“增”作为动词时通常都是第一声。另一个常见的错误是将“加”读错成“jia”（没有声调）或者第二声“jíe”，这些都是不正确的发音方式。建议多听标准普通话的发音，模仿练习，逐步掌握正确的读音。</w:t>
      </w:r>
    </w:p>
    <w:p w14:paraId="34D442FF">
      <w:pPr>
        <w:rPr>
          <w:rFonts w:hint="eastAsia"/>
          <w:lang w:eastAsia="zh-CN"/>
        </w:rPr>
      </w:pPr>
    </w:p>
    <w:p w14:paraId="51D1C7E2">
      <w:pPr>
        <w:rPr>
          <w:rFonts w:hint="eastAsia"/>
          <w:lang w:eastAsia="zh-CN"/>
        </w:rPr>
      </w:pPr>
    </w:p>
    <w:p w14:paraId="0721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13A0DBD">
      <w:pPr>
        <w:rPr>
          <w:rFonts w:hint="eastAsia"/>
          <w:lang w:eastAsia="zh-CN"/>
        </w:rPr>
      </w:pPr>
    </w:p>
    <w:p w14:paraId="3379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增加”经常被用来描述数量、程度或内容的提升，比如“增加收入”、“增加难度”等。为了表达更清晰准确，不仅要掌握其拼音和声调，还要注意语境中的语气和节奏。在正式场合或书面表达中，保持发音标准尤为重要。</w:t>
      </w:r>
    </w:p>
    <w:p w14:paraId="154BD948">
      <w:pPr>
        <w:rPr>
          <w:rFonts w:hint="eastAsia"/>
          <w:lang w:eastAsia="zh-CN"/>
        </w:rPr>
      </w:pPr>
    </w:p>
    <w:p w14:paraId="6C4A8733">
      <w:pPr>
        <w:rPr>
          <w:rFonts w:hint="eastAsia"/>
          <w:lang w:eastAsia="zh-CN"/>
        </w:rPr>
      </w:pPr>
    </w:p>
    <w:p w14:paraId="15047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AE777">
      <w:pPr>
        <w:rPr>
          <w:rFonts w:hint="eastAsia"/>
          <w:lang w:eastAsia="zh-CN"/>
        </w:rPr>
      </w:pPr>
    </w:p>
    <w:p w14:paraId="39481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通过以上的介绍，我们可以清楚地知道，“增加”的拼音是“zēng jiā”，两个字都是一声。掌握了正确的发音方式后，还需要通过不断的练习来巩固记忆，避免出现常见的错误。希望这篇介绍能够帮助你更好地理解和使用“增加”这个词。</w:t>
      </w:r>
    </w:p>
    <w:p w14:paraId="6B56EF1A">
      <w:pPr>
        <w:rPr>
          <w:rFonts w:hint="eastAsia"/>
          <w:lang w:eastAsia="zh-CN"/>
        </w:rPr>
      </w:pPr>
    </w:p>
    <w:p w14:paraId="4EAD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02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2025-08-19T13:56:25Z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56BF78D3DE0342A3BB3FEE810391F442_12</vt:lpwstr>
  </property>
</Properties>
</file>