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33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增加的拼音是什么意思啊怎么读</w:t>
      </w:r>
    </w:p>
    <w:p w14:paraId="720FD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如何正确发音和理解汉字的问题。其中一个常见的词是“增加”，这个词在日常生活中使用非常广泛，无论是描述数量、体积还是其他方面的增长。“增加”的拼音是什么呢？它又意味着什么？让我们深入了解一下。</w:t>
      </w:r>
    </w:p>
    <w:p w14:paraId="5CB765BE">
      <w:pPr>
        <w:rPr>
          <w:rFonts w:hint="eastAsia"/>
          <w:lang w:eastAsia="zh-CN"/>
        </w:rPr>
      </w:pPr>
    </w:p>
    <w:p w14:paraId="71917CDF">
      <w:pPr>
        <w:rPr>
          <w:rFonts w:hint="eastAsia"/>
          <w:lang w:eastAsia="zh-CN"/>
        </w:rPr>
      </w:pPr>
    </w:p>
    <w:p w14:paraId="2012B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拼音解析：“增加”怎么读</w:t>
      </w:r>
    </w:p>
    <w:p w14:paraId="277E7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首先解决大家最关心的问题——“增加”的拼音。“增加”一词中，“增”读作zēng（一声），表示上升或添加的意思；“加”读作jiā（一声），有加上、加入的意义。因此，“增加”整体读作zēng jiā。这两个字都是一声调，发音时要保持音调平稳，声音从高到低没有明显起伏。</w:t>
      </w:r>
    </w:p>
    <w:p w14:paraId="3DF7721C">
      <w:pPr>
        <w:rPr>
          <w:rFonts w:hint="eastAsia"/>
          <w:lang w:eastAsia="zh-CN"/>
        </w:rPr>
      </w:pPr>
    </w:p>
    <w:p w14:paraId="0306B490">
      <w:pPr>
        <w:rPr>
          <w:rFonts w:hint="eastAsia"/>
          <w:lang w:eastAsia="zh-CN"/>
        </w:rPr>
      </w:pPr>
    </w:p>
    <w:p w14:paraId="789B8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“增加”的含义与用法</w:t>
      </w:r>
    </w:p>
    <w:p w14:paraId="6F93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加”的读音之后，我们来看看它的具体含义。简单来说，“增加”指的是在原有基础上添加更多，可以用于各种场合。例如，在数学里，当我们说一个数增加了另一个数，意味着第一个数变得比原来更大；在商业上，谈论销售额增加，是指销售量或利润有所提升；在人口统计学中，讨论某地区的人口增加了，则说明该地区居住人数增多。</w:t>
      </w:r>
    </w:p>
    <w:p w14:paraId="7A5F29F8">
      <w:pPr>
        <w:rPr>
          <w:rFonts w:hint="eastAsia"/>
          <w:lang w:eastAsia="zh-CN"/>
        </w:rPr>
      </w:pPr>
    </w:p>
    <w:p w14:paraId="0DAA22F0">
      <w:pPr>
        <w:rPr>
          <w:rFonts w:hint="eastAsia"/>
          <w:lang w:eastAsia="zh-CN"/>
        </w:rPr>
      </w:pPr>
    </w:p>
    <w:p w14:paraId="50398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实际应用中的“增加”</w:t>
      </w:r>
    </w:p>
    <w:p w14:paraId="14B6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正式文档中，“增加”是一个非常高频且实用的词汇。无论是书面表达还是口语沟通，掌握这个词语及其正确用法都是非常重要的。比如，在报告写作中，你可能会写到：“通过这次活动，公司的知名度得到了显著增加。”或者在生活中告诉朋友：“自从开始锻炼后，我的体力增加了不少。”这些都是“增加”一词的典型应用场景。</w:t>
      </w:r>
    </w:p>
    <w:p w14:paraId="2AF5ECA9">
      <w:pPr>
        <w:rPr>
          <w:rFonts w:hint="eastAsia"/>
          <w:lang w:eastAsia="zh-CN"/>
        </w:rPr>
      </w:pPr>
    </w:p>
    <w:p w14:paraId="4B618A65">
      <w:pPr>
        <w:rPr>
          <w:rFonts w:hint="eastAsia"/>
          <w:lang w:eastAsia="zh-CN"/>
        </w:rPr>
      </w:pPr>
    </w:p>
    <w:p w14:paraId="575C5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D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“增加”的拼音为zēng jiā，表示的是在原有的基础上进行补充或提高的概念。无论是在学习汉语的过程中，还是在日常生活里的实际运用，理解并准确使用这一词汇对于提高语言能力都有着不可忽视的作用。希望这篇文章能够帮助读者更好地理解“增加”的读音、意义及使用方法。</w:t>
      </w:r>
    </w:p>
    <w:p w14:paraId="3E51CA5C">
      <w:pPr>
        <w:rPr>
          <w:rFonts w:hint="eastAsia"/>
          <w:lang w:eastAsia="zh-CN"/>
        </w:rPr>
      </w:pPr>
    </w:p>
    <w:p w14:paraId="769D6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BE8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1FBAA0AAFF6A4AD196024F11E0F35696_12</vt:lpwstr>
  </property>
</Properties>
</file>