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1D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增加的拼音是什么意思</w:t>
      </w:r>
    </w:p>
    <w:p w14:paraId="16F69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“增加”一词在汉语中是非常常用的一个词汇，它表示数量、程度、范围等方面的扩大或提高。而在拼音方面，“增加”的拼音是“zēng jiā”。其中，“增”（zēng）表示增长、增多的意思；“加”（jiā）则有添加、加入之意。两者合在一起，直接传达了事物从少到多、从小到大的变化过程。</w:t>
      </w:r>
    </w:p>
    <w:p w14:paraId="661566F4">
      <w:pPr>
        <w:rPr>
          <w:rFonts w:hint="eastAsia"/>
          <w:lang w:eastAsia="zh-CN"/>
        </w:rPr>
      </w:pPr>
    </w:p>
    <w:p w14:paraId="531D500D">
      <w:pPr>
        <w:rPr>
          <w:rFonts w:hint="eastAsia"/>
          <w:lang w:eastAsia="zh-CN"/>
        </w:rPr>
      </w:pPr>
    </w:p>
    <w:p w14:paraId="7DDFF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D4F3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字注音符号，是中国为了帮助学习汉字而制定的一种转写系统。通过拼音，可以准确地读出每一个汉字的发音。对于非母语者而言，掌握汉语拼音是学习中文的基础步骤之一。拼音不仅有助于汉字的学习，也是现代汉语输入法的重要基础。在日常生活中，拼音的应用十分广泛，无论是教育领域还是信息技术领域都有着不可或缺的地位。</w:t>
      </w:r>
    </w:p>
    <w:p w14:paraId="18AD548E">
      <w:pPr>
        <w:rPr>
          <w:rFonts w:hint="eastAsia"/>
          <w:lang w:eastAsia="zh-CN"/>
        </w:rPr>
      </w:pPr>
    </w:p>
    <w:p w14:paraId="1E191614">
      <w:pPr>
        <w:rPr>
          <w:rFonts w:hint="eastAsia"/>
          <w:lang w:eastAsia="zh-CN"/>
        </w:rPr>
      </w:pPr>
    </w:p>
    <w:p w14:paraId="5C075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深入理解“增加”的含义</w:t>
      </w:r>
    </w:p>
    <w:p w14:paraId="51C27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加”，实际上是在讨论一种动态的变化过程。这个过程可能涉及到具体的数字增长，比如公司的销售额增加了10%；也可能指抽象概念的提升，例如个人技能的增强或是知识面的拓宽等。无论是在商业活动中，还是在个人成长过程中，“增加”都扮演着重要的角色。它不仅是衡量进步和发展的指标，也是推动社会向前发展的重要力量。</w:t>
      </w:r>
    </w:p>
    <w:p w14:paraId="15FFA832">
      <w:pPr>
        <w:rPr>
          <w:rFonts w:hint="eastAsia"/>
          <w:lang w:eastAsia="zh-CN"/>
        </w:rPr>
      </w:pPr>
    </w:p>
    <w:p w14:paraId="34FC01E6">
      <w:pPr>
        <w:rPr>
          <w:rFonts w:hint="eastAsia"/>
          <w:lang w:eastAsia="zh-CN"/>
        </w:rPr>
      </w:pPr>
    </w:p>
    <w:p w14:paraId="4DC9E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0B190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掌握汉字来说是一个非常有效的途径。尤其是对于初学者而言，拼音提供了一种简单易懂的方式来记忆和识别汉字。不过，随着学习的深入，人们会逐渐发现仅仅依赖拼音是不够的。汉字本身蕴含着丰富的文化内涵和历史信息，这些是拼音所不能完全表达出来的。因此，在掌握了基本的拼音后，学习者还需要通过阅读、写作等方式来加深对汉字的理解和运用能力。</w:t>
      </w:r>
    </w:p>
    <w:p w14:paraId="0FF6DB60">
      <w:pPr>
        <w:rPr>
          <w:rFonts w:hint="eastAsia"/>
          <w:lang w:eastAsia="zh-CN"/>
        </w:rPr>
      </w:pPr>
    </w:p>
    <w:p w14:paraId="6C0A409F">
      <w:pPr>
        <w:rPr>
          <w:rFonts w:hint="eastAsia"/>
          <w:lang w:eastAsia="zh-CN"/>
        </w:rPr>
      </w:pPr>
    </w:p>
    <w:p w14:paraId="583D6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4A8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不仅仅是两个简单的音节组合，它们背后承载的是汉语中关于增长、添加等概念的具体表达。通过对拼音的学习，我们不仅能更好地理解和使用像“增加”这样的词汇，还能进一步领略汉语的魅力所在。不论是作为语言学习的一部分，还是作为一种文化交流的工具，拼音都发挥着不可替代的作用。</w:t>
      </w:r>
    </w:p>
    <w:p w14:paraId="2E69D62C">
      <w:pPr>
        <w:rPr>
          <w:rFonts w:hint="eastAsia"/>
          <w:lang w:eastAsia="zh-CN"/>
        </w:rPr>
      </w:pPr>
    </w:p>
    <w:p w14:paraId="75200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328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2025-08-19T13:56:23Z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264EA374B9964E9F97C05CC5E8F72ACD_12</vt:lpwstr>
  </property>
</Properties>
</file>