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8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增加的拼音怎么写?</w:t>
      </w:r>
    </w:p>
    <w:p w14:paraId="70570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在汉语学习的过程中，了解和掌握汉字的拼音是十分重要的。对于“增加”这个词，“增”字的拼音是“zēng”，而“加”字的拼音则是“jiā”。因此，“增加”的拼音就是“zēng jiā”。这两个字分别代表了不同的含义：“增”意味着提升、扩大或提高；“加”则有添加、加入的意思。当两者结合时，“增加”一词通常用来描述数量、程度或规模上的增长。</w:t>
      </w:r>
    </w:p>
    <w:p w14:paraId="40423FA3">
      <w:pPr>
        <w:rPr>
          <w:rFonts w:hint="eastAsia"/>
          <w:lang w:eastAsia="zh-CN"/>
        </w:rPr>
      </w:pPr>
    </w:p>
    <w:p w14:paraId="548BDB04">
      <w:pPr>
        <w:rPr>
          <w:rFonts w:hint="eastAsia"/>
          <w:lang w:eastAsia="zh-CN"/>
        </w:rPr>
      </w:pPr>
    </w:p>
    <w:p w14:paraId="6E2C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E4C5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汉语初学者来说至关重要。它不仅帮助学习者正确发音，还能促进对汉字的理解和记忆。通过拼音，非母语使用者可以更轻松地读出汉字，并逐渐掌握其意义。拼音在现代汉语教育中扮演着重要角色，无论是儿童还是成人学习者，都可以从中受益。拼音还为使用电子设备输入汉字提供了便利，使得人们可以通过输入拼音来查找并选择正确的汉字。</w:t>
      </w:r>
    </w:p>
    <w:p w14:paraId="44D87F07">
      <w:pPr>
        <w:rPr>
          <w:rFonts w:hint="eastAsia"/>
          <w:lang w:eastAsia="zh-CN"/>
        </w:rPr>
      </w:pPr>
    </w:p>
    <w:p w14:paraId="6F4D8EAD">
      <w:pPr>
        <w:rPr>
          <w:rFonts w:hint="eastAsia"/>
          <w:lang w:eastAsia="zh-CN"/>
        </w:rPr>
      </w:pPr>
    </w:p>
    <w:p w14:paraId="5BDF7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277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建议采取多种方法。多听多说是关键。通过聆听标准的发音并模仿练习，可以大大提高发音的准确性。利用各种资源如教材、在线课程和应用程序进行系统学习。这些资源不仅能提供理论知识，还包括实用的练习和测试，有助于巩固所学内容。尝试将拼音应用到日常生活中，比如在购物时试着读出商品标签上的拼音，或者与朋友交流时使用拼音输入法发送信息。</w:t>
      </w:r>
    </w:p>
    <w:p w14:paraId="429C9AA1">
      <w:pPr>
        <w:rPr>
          <w:rFonts w:hint="eastAsia"/>
          <w:lang w:eastAsia="zh-CN"/>
        </w:rPr>
      </w:pPr>
    </w:p>
    <w:p w14:paraId="675D703E">
      <w:pPr>
        <w:rPr>
          <w:rFonts w:hint="eastAsia"/>
          <w:lang w:eastAsia="zh-CN"/>
        </w:rPr>
      </w:pPr>
    </w:p>
    <w:p w14:paraId="07B71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增加一词的实际应用</w:t>
      </w:r>
    </w:p>
    <w:p w14:paraId="1EBF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非常常用且实用的词汇，在日常生活和工作中都有广泛的应用。例如，在财务报告中可能会提到“公司的利润增加了”，在健康领域可能会讨论“运动量的增加对身体的好处”，在环境保护方面则可能涉及到“绿化面积的增加”。理解“增加”的准确用法以及其拼音，能够帮助我们更好地表达和沟通，尤其是在书面交流中显得尤为重要。</w:t>
      </w:r>
    </w:p>
    <w:p w14:paraId="7F219C54">
      <w:pPr>
        <w:rPr>
          <w:rFonts w:hint="eastAsia"/>
          <w:lang w:eastAsia="zh-CN"/>
        </w:rPr>
      </w:pPr>
    </w:p>
    <w:p w14:paraId="6E897759">
      <w:pPr>
        <w:rPr>
          <w:rFonts w:hint="eastAsia"/>
          <w:lang w:eastAsia="zh-CN"/>
        </w:rPr>
      </w:pPr>
    </w:p>
    <w:p w14:paraId="2DB0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E1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理解和掌握这一点对于汉语学习者来说是非常有益的。通过不断地练习和实际应用，我们可以更加自如地运用这个词汇，同时也提升了整体的汉语水平。无论是在学术研究、职业发展还是个人兴趣上，良好的语言技能都是不可或缺的。希望每位学习者都能找到适合自己的学习方法，享受汉语学习的乐趣。</w:t>
      </w:r>
    </w:p>
    <w:p w14:paraId="3480E5B2">
      <w:pPr>
        <w:rPr>
          <w:rFonts w:hint="eastAsia"/>
          <w:lang w:eastAsia="zh-CN"/>
        </w:rPr>
      </w:pPr>
    </w:p>
    <w:p w14:paraId="628D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67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2025-08-19T13:56:09Z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20F7E29400FC49B3923E4B8E19B05E0A_12</vt:lpwstr>
  </property>
</Properties>
</file>