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0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</w:t>
      </w:r>
    </w:p>
    <w:p w14:paraId="20346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“增加”这个词在汉语中使用非常广泛，它指的是数量、程度、范围等方面有所提高或扩大。其拼音是“zēng jiā”。其中，“增”（zēng）意味着增长、增添；“加”（jiā）则有添加、加强的意思。两者结合在一起，强调的是事物从少到多，从弱到强的变化过程。</w:t>
      </w:r>
    </w:p>
    <w:p w14:paraId="2C8C8925">
      <w:pPr>
        <w:rPr>
          <w:rFonts w:hint="eastAsia"/>
          <w:lang w:eastAsia="zh-CN"/>
        </w:rPr>
      </w:pPr>
    </w:p>
    <w:p w14:paraId="1F20671A">
      <w:pPr>
        <w:rPr>
          <w:rFonts w:hint="eastAsia"/>
          <w:lang w:eastAsia="zh-CN"/>
        </w:rPr>
      </w:pPr>
    </w:p>
    <w:p w14:paraId="35610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4BDF5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与“加”都承载着积极向上的价值观。古时候，无论是农业社会中的收成增加，还是家族人口的增长，都被视为吉祥之事。“增加”的概念不仅仅局限于物质层面的数量增多，更深层次地体现在知识、智慧、美德等方面的提升上。古人常言：“学而不思则罔，思而不学则殆。”这表明通过不断学习来增加个人的知识储备，在古代就被认为是非常重要的修身养性之道。</w:t>
      </w:r>
    </w:p>
    <w:p w14:paraId="4A0A51D0">
      <w:pPr>
        <w:rPr>
          <w:rFonts w:hint="eastAsia"/>
          <w:lang w:eastAsia="zh-CN"/>
        </w:rPr>
      </w:pPr>
    </w:p>
    <w:p w14:paraId="2E822140">
      <w:pPr>
        <w:rPr>
          <w:rFonts w:hint="eastAsia"/>
          <w:lang w:eastAsia="zh-CN"/>
        </w:rPr>
      </w:pPr>
    </w:p>
    <w:p w14:paraId="5BC02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815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增加”一词的应用场景更加多样化。比如，在商业领域中，企业常常希望通过各种策略来增加市场份额；在教育方面，教师们努力探索新的教学方法以增加学生的学习兴趣；而在环境保护领域，专家们也在研究如何增加绿色植被覆盖面积来改善生态环境。随着科技的发展和社会的进步，“增加”已经成为了衡量发展速度和发展质量的重要指标之一。</w:t>
      </w:r>
    </w:p>
    <w:p w14:paraId="7DDDA969">
      <w:pPr>
        <w:rPr>
          <w:rFonts w:hint="eastAsia"/>
          <w:lang w:eastAsia="zh-CN"/>
        </w:rPr>
      </w:pPr>
    </w:p>
    <w:p w14:paraId="0D7BEF57">
      <w:pPr>
        <w:rPr>
          <w:rFonts w:hint="eastAsia"/>
          <w:lang w:eastAsia="zh-CN"/>
        </w:rPr>
      </w:pPr>
    </w:p>
    <w:p w14:paraId="77B3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7468E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对于汉语学习者来说，掌握“增加”的用法至关重要。无论是在日常交流还是正式场合下，“增加”都是一个高频词汇。了解它的正确发音（zēng jiā）、书写方式以及具体应用场景，能够帮助学习者更好地表达自己的想法，并准确理解他人的话语。通过学习“增加”这一词汇，还可以进一步探索汉语中关于数量变化表达的丰富性，如“增多”、“增强”等近义词的区别与联系。</w:t>
      </w:r>
    </w:p>
    <w:p w14:paraId="34BCAB68">
      <w:pPr>
        <w:rPr>
          <w:rFonts w:hint="eastAsia"/>
          <w:lang w:eastAsia="zh-CN"/>
        </w:rPr>
      </w:pPr>
    </w:p>
    <w:p w14:paraId="083950A6">
      <w:pPr>
        <w:rPr>
          <w:rFonts w:hint="eastAsia"/>
          <w:lang w:eastAsia="zh-CN"/>
        </w:rPr>
      </w:pPr>
    </w:p>
    <w:p w14:paraId="2E960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3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不仅是一个简单的汉语词汇，它背后蕴含的文化价值和实际应用意义深远。通过对“增加”的深入理解和灵活运用，我们不仅能提高自身的语言能力，还能更深刻地体会到汉语文化的博大精深。无论是在个人成长还是社会发展过程中，“增加”都扮演着不可或缺的角色，推动着人类不断向前进步。</w:t>
      </w:r>
    </w:p>
    <w:p w14:paraId="103AFDC4">
      <w:pPr>
        <w:rPr>
          <w:rFonts w:hint="eastAsia"/>
          <w:lang w:eastAsia="zh-CN"/>
        </w:rPr>
      </w:pPr>
    </w:p>
    <w:p w14:paraId="73F1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E62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1DE0FCDB12124F2BB61F8A8061C7EEE0_12</vt:lpwstr>
  </property>
</Properties>
</file>