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26C2A">
      <w:pPr>
        <w:rPr>
          <w:rFonts w:hint="eastAsia"/>
          <w:lang w:eastAsia="zh-CN"/>
        </w:rPr>
      </w:pPr>
      <w:bookmarkStart w:id="0" w:name="_GoBack"/>
      <w:bookmarkEnd w:id="0"/>
      <w:r>
        <w:rPr>
          <w:rFonts w:hint="eastAsia"/>
          <w:lang w:eastAsia="zh-CN"/>
        </w:rPr>
        <w:t>Zēng Jiā Pīn Yīn Zěn Me Pīn Dú Chū Lái</w:t>
      </w:r>
    </w:p>
    <w:p w14:paraId="09EA18EA">
      <w:pPr>
        <w:rPr>
          <w:rFonts w:hint="eastAsia"/>
          <w:lang w:eastAsia="zh-CN"/>
        </w:rPr>
      </w:pPr>
    </w:p>
    <w:p w14:paraId="6C403AC3">
      <w:pPr>
        <w:rPr>
          <w:rFonts w:hint="eastAsia"/>
          <w:lang w:eastAsia="zh-CN"/>
        </w:rPr>
      </w:pPr>
      <w:r>
        <w:rPr>
          <w:rFonts w:hint="eastAsia"/>
          <w:lang w:eastAsia="zh-CN"/>
        </w:rPr>
        <w:t>“Zēng jiā pīn yīn zěn me pīn dú chū lái” de wèn tí，shì xǔ duō xué xí hàn yǔ de rén huì yù dào de yí gè jī chǔ xìng de wèn tí。pīn yīn shì hàn yǔ de yīn biāo zhù fāng shì，tā bāng zhù rén men zhǔn què de fā yīn hé rèn shí zì mǔ。yào ràng yī gè zì、cí huò jù zi de pīn yīn bèi “zēng jiā” de bàn fǎ dú chū lái，bì xū xiān lǐ jiě pīn yīn de jī běn guī zé。</w:t>
      </w:r>
    </w:p>
    <w:p w14:paraId="558EE514">
      <w:pPr>
        <w:rPr>
          <w:rFonts w:hint="eastAsia"/>
          <w:lang w:eastAsia="zh-CN"/>
        </w:rPr>
      </w:pPr>
    </w:p>
    <w:p w14:paraId="3341BD73">
      <w:pPr>
        <w:rPr>
          <w:rFonts w:hint="eastAsia"/>
          <w:lang w:eastAsia="zh-CN"/>
        </w:rPr>
      </w:pPr>
    </w:p>
    <w:p w14:paraId="10918380">
      <w:pPr>
        <w:rPr>
          <w:rFonts w:hint="eastAsia"/>
          <w:lang w:eastAsia="zh-CN"/>
        </w:rPr>
      </w:pPr>
      <w:r>
        <w:rPr>
          <w:rFonts w:hint="eastAsia"/>
          <w:lang w:eastAsia="zh-CN"/>
        </w:rPr>
        <w:t>Pīn Yīn Jī Chǔ Zhī Shí</w:t>
      </w:r>
    </w:p>
    <w:p w14:paraId="21ACE9B0">
      <w:pPr>
        <w:rPr>
          <w:rFonts w:hint="eastAsia"/>
          <w:lang w:eastAsia="zh-CN"/>
        </w:rPr>
      </w:pPr>
    </w:p>
    <w:p w14:paraId="25B7607B">
      <w:pPr>
        <w:rPr>
          <w:rFonts w:hint="eastAsia"/>
          <w:lang w:eastAsia="zh-CN"/>
        </w:rPr>
      </w:pPr>
      <w:r>
        <w:rPr>
          <w:rFonts w:hint="eastAsia"/>
          <w:lang w:eastAsia="zh-CN"/>
        </w:rPr>
        <w:t>pīn yīn bāo kuò shēng mǔ、yùn mǔ hé shēng diào。měi ge hàn zì dōu kě yǐ fēn jiě chéng zhè sān ge bù fen。lì rú，“hǎo” de pīn yīn shì“h-ǎ-o”，zhè lǐ de“h” shì shēng mǔ，“ǎo” shì yùn mǔ，ér“ǎ” shì dài biǎo dì sān shēng。zhī yǒu dàng qīng chǔ měi yī ge bù fen de dú yīn，cái néng zhǔn què de bǎ pīn yīn “dú chū lái”。</w:t>
      </w:r>
    </w:p>
    <w:p w14:paraId="5B77FECC">
      <w:pPr>
        <w:rPr>
          <w:rFonts w:hint="eastAsia"/>
          <w:lang w:eastAsia="zh-CN"/>
        </w:rPr>
      </w:pPr>
    </w:p>
    <w:p w14:paraId="79137288">
      <w:pPr>
        <w:rPr>
          <w:rFonts w:hint="eastAsia"/>
          <w:lang w:eastAsia="zh-CN"/>
        </w:rPr>
      </w:pPr>
    </w:p>
    <w:p w14:paraId="599FAF9D">
      <w:pPr>
        <w:rPr>
          <w:rFonts w:hint="eastAsia"/>
          <w:lang w:eastAsia="zh-CN"/>
        </w:rPr>
      </w:pPr>
      <w:r>
        <w:rPr>
          <w:rFonts w:hint="eastAsia"/>
          <w:lang w:eastAsia="zh-CN"/>
        </w:rPr>
        <w:t>Zēng Jiā Pīn Yīn De Méi Yǒu Fāng Fǎ</w:t>
      </w:r>
    </w:p>
    <w:p w14:paraId="058CD4FB">
      <w:pPr>
        <w:rPr>
          <w:rFonts w:hint="eastAsia"/>
          <w:lang w:eastAsia="zh-CN"/>
        </w:rPr>
      </w:pPr>
    </w:p>
    <w:p w14:paraId="0BE1CBD0">
      <w:pPr>
        <w:rPr>
          <w:rFonts w:hint="eastAsia"/>
          <w:lang w:eastAsia="zh-CN"/>
        </w:rPr>
      </w:pPr>
      <w:r>
        <w:rPr>
          <w:rFonts w:hint="eastAsia"/>
          <w:lang w:eastAsia="zh-CN"/>
        </w:rPr>
        <w:t>yǒu shí，yī xiē rén huì zài yīn jié zhōng zēng jiā yī xiē fǔ zhù yīn fú，ràng pīn yīn gèng róng yì bèi rèn shí。lì rú，zài yī xiē chū xué zhě de jiào cái zhōng，huì yòng“h-u-ā→h u ā→huā” de fāng fǎ，bǎ yīn jié chāi fēn dé gèng xì，ràng xué xí zhě néng gèng qīng sōng de lián dú chū lái。zhè zhǒng fāng fǎ suǒ wèi de “zēng jiā pīn yīn” bìng bú shì gǎi biàn le pīn yīn de fǎ zé，ér shì tōng guò fēn bù pīn dú de fāng shì，ràng dú zhě gèng róng yì zhǎng wò。</w:t>
      </w:r>
    </w:p>
    <w:p w14:paraId="7DACB8CA">
      <w:pPr>
        <w:rPr>
          <w:rFonts w:hint="eastAsia"/>
          <w:lang w:eastAsia="zh-CN"/>
        </w:rPr>
      </w:pPr>
    </w:p>
    <w:p w14:paraId="612B9405">
      <w:pPr>
        <w:rPr>
          <w:rFonts w:hint="eastAsia"/>
          <w:lang w:eastAsia="zh-CN"/>
        </w:rPr>
      </w:pPr>
    </w:p>
    <w:p w14:paraId="58C12492">
      <w:pPr>
        <w:rPr>
          <w:rFonts w:hint="eastAsia"/>
          <w:lang w:eastAsia="zh-CN"/>
        </w:rPr>
      </w:pPr>
      <w:r>
        <w:rPr>
          <w:rFonts w:hint="eastAsia"/>
          <w:lang w:eastAsia="zh-CN"/>
        </w:rPr>
        <w:t>Shí Yòng Liàn Xí Fāng Fǎ</w:t>
      </w:r>
    </w:p>
    <w:p w14:paraId="7FE2682A">
      <w:pPr>
        <w:rPr>
          <w:rFonts w:hint="eastAsia"/>
          <w:lang w:eastAsia="zh-CN"/>
        </w:rPr>
      </w:pPr>
    </w:p>
    <w:p w14:paraId="779B9914">
      <w:pPr>
        <w:rPr>
          <w:rFonts w:hint="eastAsia"/>
          <w:lang w:eastAsia="zh-CN"/>
        </w:rPr>
      </w:pPr>
      <w:r>
        <w:rPr>
          <w:rFonts w:hint="eastAsia"/>
          <w:lang w:eastAsia="zh-CN"/>
        </w:rPr>
        <w:t>duì yú xīn xué xí pīn yīn de rén，kě yǐ cóng zuì jī běn de shēng mǔ、yùn mǔ kāi shǐ，rán hòu màn màn xué xí lián dú。lì rú，xiān liàn xí“bā、bá、bǎ、bà” zhè yàng de yīn jié，zài jiàn jiàn xué xí lián dú cí yǔ，rú“bā lí”、“bái cài”。zhēn duì“zēng jiā pīn yīn” de liàn xí，kě yǐ yòng fēn duàn pīn dú de fāng shì，rú“q-i-āng→qiāng”，zhè yàng néng ràng xué xí zhě gèng hǎo de tǐ huì pīn yīn de guī lǜ。</w:t>
      </w:r>
    </w:p>
    <w:p w14:paraId="2C5D5FEA">
      <w:pPr>
        <w:rPr>
          <w:rFonts w:hint="eastAsia"/>
          <w:lang w:eastAsia="zh-CN"/>
        </w:rPr>
      </w:pPr>
    </w:p>
    <w:p w14:paraId="00743A25">
      <w:pPr>
        <w:rPr>
          <w:rFonts w:hint="eastAsia"/>
          <w:lang w:eastAsia="zh-CN"/>
        </w:rPr>
      </w:pPr>
    </w:p>
    <w:p w14:paraId="222F71DA">
      <w:pPr>
        <w:rPr>
          <w:rFonts w:hint="eastAsia"/>
          <w:lang w:eastAsia="zh-CN"/>
        </w:rPr>
      </w:pPr>
      <w:r>
        <w:rPr>
          <w:rFonts w:hint="eastAsia"/>
          <w:lang w:eastAsia="zh-CN"/>
        </w:rPr>
        <w:t>Jié Yǔ</w:t>
      </w:r>
    </w:p>
    <w:p w14:paraId="44AF77F8">
      <w:pPr>
        <w:rPr>
          <w:rFonts w:hint="eastAsia"/>
          <w:lang w:eastAsia="zh-CN"/>
        </w:rPr>
      </w:pPr>
    </w:p>
    <w:p w14:paraId="03CE9B41">
      <w:pPr>
        <w:rPr>
          <w:rFonts w:hint="eastAsia"/>
          <w:lang w:eastAsia="zh-CN"/>
        </w:rPr>
      </w:pPr>
      <w:r>
        <w:rPr>
          <w:rFonts w:hint="eastAsia"/>
          <w:lang w:eastAsia="zh-CN"/>
        </w:rPr>
        <w:t>zǒng zhī，“zēng jiā pīn yīn zěn me pīn dú chū lái” bìng bù shì yào gǎi biàn pīn yīn de jī běn fǎ zé，ér shì tōng guò yì xiē fǔ zhù xué xí de fāng fǎ，ràng pīn yīn de xué xí biàn de gèng jiǎn dān hé zhí guān。zhǐ yào duō jiā liàn xí，liǎng jiě pīn yīn de fā yīn guī zé，jiù néng hěn kuài zhǎng wò zhè gè jì néng。</w:t>
      </w:r>
    </w:p>
    <w:p w14:paraId="58865816">
      <w:pPr>
        <w:rPr>
          <w:rFonts w:hint="eastAsia"/>
          <w:lang w:eastAsia="zh-CN"/>
        </w:rPr>
      </w:pPr>
    </w:p>
    <w:p w14:paraId="71396567">
      <w:pPr>
        <w:rPr>
          <w:rFonts w:hint="eastAsia"/>
          <w:lang w:eastAsia="zh-CN"/>
        </w:rPr>
      </w:pPr>
      <w:r>
        <w:rPr>
          <w:rFonts w:hint="eastAsia"/>
          <w:lang w:eastAsia="zh-CN"/>
        </w:rPr>
        <w:t>本文是由懂得生活网（dongdeshenghuo.com）为大家创作</w:t>
      </w:r>
    </w:p>
    <w:p w14:paraId="453F0C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0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2025-08-19T13:55:32Z</dcterms:created>
  <cp:lastModifiedBy>Administrator</cp:lastModifiedBy>
  <dcterms:modified xsi:type="dcterms:W3CDTF">2025-08-19T13:55:32Z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B5A753125BED4D19BB8F6DB091ABA5AE_12</vt:lpwstr>
  </property>
</Properties>
</file>