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1F12B">
      <w:pPr>
        <w:rPr>
          <w:rFonts w:hint="eastAsia"/>
          <w:lang w:eastAsia="zh-CN"/>
        </w:rPr>
      </w:pPr>
      <w:bookmarkStart w:id="0" w:name="_GoBack"/>
      <w:bookmarkEnd w:id="0"/>
      <w:r>
        <w:rPr>
          <w:rFonts w:hint="eastAsia"/>
          <w:lang w:eastAsia="zh-CN"/>
        </w:rPr>
        <w:t>Zēng Jiā Pīn Yīn Zì Diǎn De Hǎo Chù Yǒu Nǎ Xiē</w:t>
      </w:r>
    </w:p>
    <w:p w14:paraId="68936175">
      <w:pPr>
        <w:rPr>
          <w:rFonts w:hint="eastAsia"/>
          <w:lang w:eastAsia="zh-CN"/>
        </w:rPr>
      </w:pPr>
    </w:p>
    <w:p w14:paraId="577D281C">
      <w:pPr>
        <w:rPr>
          <w:rFonts w:hint="eastAsia"/>
          <w:lang w:eastAsia="zh-CN"/>
        </w:rPr>
      </w:pPr>
      <w:r>
        <w:rPr>
          <w:rFonts w:hint="eastAsia"/>
          <w:lang w:eastAsia="zh-CN"/>
        </w:rPr>
        <w:t>Zēng jiā pīn yīn zì diǎn de shǐ yòng zài xiàn dài yǔ yán xué xí hé jì suàn jī zhì néng huà chǔ lǐ zhōng yuè lái yuè zhòng yào。Tā bù jǐn néng gòu tí gāo yǔ yán de kě dú xìng，hái néng wéi duō zhǒng yīng yòng chǎng jǐng tí gōng biàn lì。Yóu qí zài zhōng wén xué xí、zì rán yǔ yán chǔ lǐ hé rén jī jiāo hù děng fāng miàn，pīn yīn zì diǎn de zuò yòng shí fēn xiǎn zhù。</w:t>
      </w:r>
    </w:p>
    <w:p w14:paraId="3CF3E514">
      <w:pPr>
        <w:rPr>
          <w:rFonts w:hint="eastAsia"/>
          <w:lang w:eastAsia="zh-CN"/>
        </w:rPr>
      </w:pPr>
    </w:p>
    <w:p w14:paraId="301E8626">
      <w:pPr>
        <w:rPr>
          <w:rFonts w:hint="eastAsia"/>
          <w:lang w:eastAsia="zh-CN"/>
        </w:rPr>
      </w:pPr>
    </w:p>
    <w:p w14:paraId="10E08ACF">
      <w:pPr>
        <w:rPr>
          <w:rFonts w:hint="eastAsia"/>
          <w:lang w:eastAsia="zh-CN"/>
        </w:rPr>
      </w:pPr>
      <w:r>
        <w:rPr>
          <w:rFonts w:hint="eastAsia"/>
          <w:lang w:eastAsia="zh-CN"/>
        </w:rPr>
        <w:t>Jiàng Dī Xué Xí Zhōng Wén De Nán Dù</w:t>
      </w:r>
    </w:p>
    <w:p w14:paraId="5E7653DC">
      <w:pPr>
        <w:rPr>
          <w:rFonts w:hint="eastAsia"/>
          <w:lang w:eastAsia="zh-CN"/>
        </w:rPr>
      </w:pPr>
    </w:p>
    <w:p w14:paraId="280488B0">
      <w:pPr>
        <w:rPr>
          <w:rFonts w:hint="eastAsia"/>
          <w:lang w:eastAsia="zh-CN"/>
        </w:rPr>
      </w:pPr>
      <w:r>
        <w:rPr>
          <w:rFonts w:hint="eastAsia"/>
          <w:lang w:eastAsia="zh-CN"/>
        </w:rPr>
        <w:t>Duì yú hàn yǔ xué xí zhě ér yán，yóu qí shì wài guó xué xí zhě，zhōng wén de fā yīn hé pīn xiě cháng cháng shì nán diǎn。Zēng jiā pīn yīn zì diǎn kě yǐ ràng xué xí zhě gèng kuài de rèn shí zì cí，lǐ jiě qí fā yīn hé yì sī，cù jìn tīng、shuō、dú、xiě de quán miàn fā zhǎn。Zhè yàng bù jǐn néng tí gāo xué xí xiào lǜ，hái néng zēng qiáng xué xí xìng qù。</w:t>
      </w:r>
    </w:p>
    <w:p w14:paraId="1324924A">
      <w:pPr>
        <w:rPr>
          <w:rFonts w:hint="eastAsia"/>
          <w:lang w:eastAsia="zh-CN"/>
        </w:rPr>
      </w:pPr>
    </w:p>
    <w:p w14:paraId="6A3ACFA3">
      <w:pPr>
        <w:rPr>
          <w:rFonts w:hint="eastAsia"/>
          <w:lang w:eastAsia="zh-CN"/>
        </w:rPr>
      </w:pPr>
    </w:p>
    <w:p w14:paraId="42CBF990">
      <w:pPr>
        <w:rPr>
          <w:rFonts w:hint="eastAsia"/>
          <w:lang w:eastAsia="zh-CN"/>
        </w:rPr>
      </w:pPr>
      <w:r>
        <w:rPr>
          <w:rFonts w:hint="eastAsia"/>
          <w:lang w:eastAsia="zh-CN"/>
        </w:rPr>
        <w:t>Tí Gāo Zì Rán Yǔ Yán Chǔ Lǐ De Zhǔn Què Xìng</w:t>
      </w:r>
    </w:p>
    <w:p w14:paraId="28C41BC1">
      <w:pPr>
        <w:rPr>
          <w:rFonts w:hint="eastAsia"/>
          <w:lang w:eastAsia="zh-CN"/>
        </w:rPr>
      </w:pPr>
    </w:p>
    <w:p w14:paraId="030291F1">
      <w:pPr>
        <w:rPr>
          <w:rFonts w:hint="eastAsia"/>
          <w:lang w:eastAsia="zh-CN"/>
        </w:rPr>
      </w:pPr>
      <w:r>
        <w:rPr>
          <w:rFonts w:hint="eastAsia"/>
          <w:lang w:eastAsia="zh-CN"/>
        </w:rPr>
        <w:t>Zài jī qìng néng yǔ yán chǔ lǐ（NLP）lǐ chéng zhōng，zì de fā yīn cháng cháng huì yǐng xiǎng yì sī de zhǔn què pàn duàn。Bǐ rú，“xíng”kě yǐ shì“xíng dòng”，yě kě yǐ shì“xíng zhuàng”。Pīn yīn zì diǎn néng bāng zhù jī qì gèng hǎo de qū fēn duō yīn zì，tí gāo yǔ yì fēn xī de zhǔn què xìng，jìn ér shēng jiàng yǔ yán mó xíng de biǎo xiàn。</w:t>
      </w:r>
    </w:p>
    <w:p w14:paraId="3DFEEBE2">
      <w:pPr>
        <w:rPr>
          <w:rFonts w:hint="eastAsia"/>
          <w:lang w:eastAsia="zh-CN"/>
        </w:rPr>
      </w:pPr>
    </w:p>
    <w:p w14:paraId="68C56021">
      <w:pPr>
        <w:rPr>
          <w:rFonts w:hint="eastAsia"/>
          <w:lang w:eastAsia="zh-CN"/>
        </w:rPr>
      </w:pPr>
    </w:p>
    <w:p w14:paraId="31A1403F">
      <w:pPr>
        <w:rPr>
          <w:rFonts w:hint="eastAsia"/>
          <w:lang w:eastAsia="zh-CN"/>
        </w:rPr>
      </w:pPr>
      <w:r>
        <w:rPr>
          <w:rFonts w:hint="eastAsia"/>
          <w:lang w:eastAsia="zh-CN"/>
        </w:rPr>
        <w:t>Fāng Biàn Shū xiě hé Shū rù</w:t>
      </w:r>
    </w:p>
    <w:p w14:paraId="5B0568E8">
      <w:pPr>
        <w:rPr>
          <w:rFonts w:hint="eastAsia"/>
          <w:lang w:eastAsia="zh-CN"/>
        </w:rPr>
      </w:pPr>
    </w:p>
    <w:p w14:paraId="451694DA">
      <w:pPr>
        <w:rPr>
          <w:rFonts w:hint="eastAsia"/>
          <w:lang w:eastAsia="zh-CN"/>
        </w:rPr>
      </w:pPr>
      <w:r>
        <w:rPr>
          <w:rFonts w:hint="eastAsia"/>
          <w:lang w:eastAsia="zh-CN"/>
        </w:rPr>
        <w:t>Xiàn dài rén men cháng cháng yī lài pīn yīn shū rù fǎ lái dǎ zì，ér pīn yīn zì diǎn de wán shàn néng ràng zhè yī guò chéng gèng jiā liú chàng。Yóu qí shì zài shǒu jī huò tà bǎn děng shè bèi shàng，zhǔn què de pīn yīn zì diǎn néng ràng yòng hù gèng kuài de zhǎo dào suǒ xū de zì cí，tí gāo shū rù xiào lǜ。</w:t>
      </w:r>
    </w:p>
    <w:p w14:paraId="634C6929">
      <w:pPr>
        <w:rPr>
          <w:rFonts w:hint="eastAsia"/>
          <w:lang w:eastAsia="zh-CN"/>
        </w:rPr>
      </w:pPr>
    </w:p>
    <w:p w14:paraId="27A69002">
      <w:pPr>
        <w:rPr>
          <w:rFonts w:hint="eastAsia"/>
          <w:lang w:eastAsia="zh-CN"/>
        </w:rPr>
      </w:pPr>
    </w:p>
    <w:p w14:paraId="6194D46E">
      <w:pPr>
        <w:rPr>
          <w:rFonts w:hint="eastAsia"/>
          <w:lang w:eastAsia="zh-CN"/>
        </w:rPr>
      </w:pPr>
      <w:r>
        <w:rPr>
          <w:rFonts w:hint="eastAsia"/>
          <w:lang w:eastAsia="zh-CN"/>
        </w:rPr>
        <w:t>Cù Jìn Duō Mó Tàiróng He Zhì Néng Huà Fā Zhǎn</w:t>
      </w:r>
    </w:p>
    <w:p w14:paraId="06A995A9">
      <w:pPr>
        <w:rPr>
          <w:rFonts w:hint="eastAsia"/>
          <w:lang w:eastAsia="zh-CN"/>
        </w:rPr>
      </w:pPr>
    </w:p>
    <w:p w14:paraId="6C5B9153">
      <w:pPr>
        <w:rPr>
          <w:rFonts w:hint="eastAsia"/>
          <w:lang w:eastAsia="zh-CN"/>
        </w:rPr>
      </w:pPr>
      <w:r>
        <w:rPr>
          <w:rFonts w:hint="eastAsia"/>
          <w:lang w:eastAsia="zh-CN"/>
        </w:rPr>
        <w:t>Pīn yīn zì diǎn zài yǔ yīn shí bié、yǔ yīn hé chéng、jī qì fān yì děng lǐng yù yě yǒu zhe guǎng fàn de yīng yòng。Ná zhì néng zhù shǒu lái shuō，zhǔn què de pīn yīn kù néng ràng yǔ yīn shí bié gèng jiā míng què，shǐ dé rén jī jiāo hù gèng zì rán、gèng tiē jìn rén lèi de jiāo liú fāng shì。</w:t>
      </w:r>
    </w:p>
    <w:p w14:paraId="43115DAC">
      <w:pPr>
        <w:rPr>
          <w:rFonts w:hint="eastAsia"/>
          <w:lang w:eastAsia="zh-CN"/>
        </w:rPr>
      </w:pPr>
    </w:p>
    <w:p w14:paraId="5F3BB92E">
      <w:pPr>
        <w:rPr>
          <w:rFonts w:hint="eastAsia"/>
          <w:lang w:eastAsia="zh-CN"/>
        </w:rPr>
      </w:pPr>
      <w:r>
        <w:rPr>
          <w:rFonts w:hint="eastAsia"/>
          <w:lang w:eastAsia="zh-CN"/>
        </w:rPr>
        <w:t>本文是由懂得生活网（dongdeshenghuo.com）为大家创作</w:t>
      </w:r>
    </w:p>
    <w:p w14:paraId="5E4774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1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2025-08-19T13:55:22Z</dcterms:created>
  <cp:lastModifiedBy>Administrator</cp:lastModifiedBy>
  <dcterms:modified xsi:type="dcterms:W3CDTF">2025-08-19T13:55:22Z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EE1B17FAB675430A804556B1332FCA48_12</vt:lpwstr>
  </property>
</Properties>
</file>