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559CA">
      <w:pPr>
        <w:rPr>
          <w:rFonts w:hint="eastAsia"/>
          <w:lang w:eastAsia="zh-CN"/>
        </w:rPr>
      </w:pPr>
      <w:bookmarkStart w:id="0" w:name="_GoBack"/>
      <w:bookmarkEnd w:id="0"/>
      <w:r>
        <w:rPr>
          <w:rFonts w:hint="eastAsia"/>
          <w:lang w:eastAsia="zh-CN"/>
        </w:rPr>
        <w:t>zēng jiā le de pīn yīn</w:t>
      </w:r>
    </w:p>
    <w:p w14:paraId="2636DFB0">
      <w:pPr>
        <w:rPr>
          <w:rFonts w:hint="eastAsia"/>
          <w:lang w:eastAsia="zh-CN"/>
        </w:rPr>
      </w:pPr>
    </w:p>
    <w:p w14:paraId="7433CE18">
      <w:pPr>
        <w:rPr>
          <w:rFonts w:hint="eastAsia"/>
          <w:lang w:eastAsia="zh-CN"/>
        </w:rPr>
      </w:pPr>
      <w:r>
        <w:rPr>
          <w:rFonts w:hint="eastAsia"/>
          <w:lang w:eastAsia="zh-CN"/>
        </w:rPr>
        <w:t>zài xiàn dài hàn yǔ zhōng，pīn yīn de zuò yòng yuè lái yuè tū chū。tā bù jǐn shì xué xí hàn yǔ de zhòng yào gōng jù，yě chéng wéi rén men rì cháng jiāo liú zhōng de yǒu lì bǔ chōng。jìn nián lái，pīn yīn de yīng yòng fàn wéi zài bú duàn kuò dà，wú lùn shì xiě zuò、gōng zuò hái shì shēng huó zhōng，dōu néng kàn dào tā de yǐng zi。</w:t>
      </w:r>
    </w:p>
    <w:p w14:paraId="0B841CB8">
      <w:pPr>
        <w:rPr>
          <w:rFonts w:hint="eastAsia"/>
          <w:lang w:eastAsia="zh-CN"/>
        </w:rPr>
      </w:pPr>
    </w:p>
    <w:p w14:paraId="0BBC7E4B">
      <w:pPr>
        <w:rPr>
          <w:rFonts w:hint="eastAsia"/>
          <w:lang w:eastAsia="zh-CN"/>
        </w:rPr>
      </w:pPr>
    </w:p>
    <w:p w14:paraId="7858CB13">
      <w:pPr>
        <w:rPr>
          <w:rFonts w:hint="eastAsia"/>
          <w:lang w:eastAsia="zh-CN"/>
        </w:rPr>
      </w:pPr>
      <w:r>
        <w:rPr>
          <w:rFonts w:hint="eastAsia"/>
          <w:lang w:eastAsia="zh-CN"/>
        </w:rPr>
        <w:t>yī gè gèng fāng biàn de gōng jù</w:t>
      </w:r>
    </w:p>
    <w:p w14:paraId="274317FF">
      <w:pPr>
        <w:rPr>
          <w:rFonts w:hint="eastAsia"/>
          <w:lang w:eastAsia="zh-CN"/>
        </w:rPr>
      </w:pPr>
    </w:p>
    <w:p w14:paraId="53F52B88">
      <w:pPr>
        <w:rPr>
          <w:rFonts w:hint="eastAsia"/>
          <w:lang w:eastAsia="zh-CN"/>
        </w:rPr>
      </w:pPr>
      <w:r>
        <w:rPr>
          <w:rFonts w:hint="eastAsia"/>
          <w:lang w:eastAsia="zh-CN"/>
        </w:rPr>
        <w:t>pīn yīn de chū xiàn ràng xǔ duō rén zài shū rù hàn zì shí gèng jiā shùn chàng。yǐ qián，rén men kǒng pà yīn wèi bù huì xiě mǒu xiē zì ér gǎn dào fán nǎo，xiàn zài zhǐ yào huì dú，jiù néng tōng guò pīn yīn zhǔn què dì bǎ nà xiē zì cì rù diàn nǎo huò shǒu jī zhōng。zhè bù jǐn ràng gōng zuò xiào lǜ tí gāo，yě ràng gèng duō rén néng gòu qīng sōng dì biǎo dá zì jǐ de xiǎng fǎ。</w:t>
      </w:r>
    </w:p>
    <w:p w14:paraId="251BC02A">
      <w:pPr>
        <w:rPr>
          <w:rFonts w:hint="eastAsia"/>
          <w:lang w:eastAsia="zh-CN"/>
        </w:rPr>
      </w:pPr>
    </w:p>
    <w:p w14:paraId="2C0D355B">
      <w:pPr>
        <w:rPr>
          <w:rFonts w:hint="eastAsia"/>
          <w:lang w:eastAsia="zh-CN"/>
        </w:rPr>
      </w:pPr>
    </w:p>
    <w:p w14:paraId="69133005">
      <w:pPr>
        <w:rPr>
          <w:rFonts w:hint="eastAsia"/>
          <w:lang w:eastAsia="zh-CN"/>
        </w:rPr>
      </w:pPr>
      <w:r>
        <w:rPr>
          <w:rFonts w:hint="eastAsia"/>
          <w:lang w:eastAsia="zh-CN"/>
        </w:rPr>
        <w:t>jīn rì de pīn yīn yǐ bù jǐn jǐn shì xué xí gōng jù</w:t>
      </w:r>
    </w:p>
    <w:p w14:paraId="2EAEE4D5">
      <w:pPr>
        <w:rPr>
          <w:rFonts w:hint="eastAsia"/>
          <w:lang w:eastAsia="zh-CN"/>
        </w:rPr>
      </w:pPr>
    </w:p>
    <w:p w14:paraId="402C9DC5">
      <w:pPr>
        <w:rPr>
          <w:rFonts w:hint="eastAsia"/>
          <w:lang w:eastAsia="zh-CN"/>
        </w:rPr>
      </w:pPr>
      <w:r>
        <w:rPr>
          <w:rFonts w:hint="eastAsia"/>
          <w:lang w:eastAsia="zh-CN"/>
        </w:rPr>
        <w:t>chū xué zhě kě néng rèn wéi pīn yīn zhǐ shì yī zhǒng xué xí hàn yǔ de fāng fǎ，dàn shì suí zhe jì shù de fā zhǎn，tā de yòng tú yǐ jīng yuè lái yuè guǎng。bǐ rú，yǒu xiē rén huì zài duǎn xìn huò wēi xìn zhōng zhí jiē shǐ yòng pīn yīn lái biǎo dá qíng xù，yǒu xiē chuàng yì xìng de rén shè zhì le yī xiē yǒu qù de pīn yīn biǎo dá，shèn zhì chéng wéi le wǎng luò shàng de liú xíng yǔ。zhè zhǒng biàn huà ràng pīn yīn de yì yì yuǎn yuǎn chāo chū le zuì chū de yù qī。</w:t>
      </w:r>
    </w:p>
    <w:p w14:paraId="745BD47A">
      <w:pPr>
        <w:rPr>
          <w:rFonts w:hint="eastAsia"/>
          <w:lang w:eastAsia="zh-CN"/>
        </w:rPr>
      </w:pPr>
    </w:p>
    <w:p w14:paraId="31005B1A">
      <w:pPr>
        <w:rPr>
          <w:rFonts w:hint="eastAsia"/>
          <w:lang w:eastAsia="zh-CN"/>
        </w:rPr>
      </w:pPr>
    </w:p>
    <w:p w14:paraId="55E98497">
      <w:pPr>
        <w:rPr>
          <w:rFonts w:hint="eastAsia"/>
          <w:lang w:eastAsia="zh-CN"/>
        </w:rPr>
      </w:pPr>
      <w:r>
        <w:rPr>
          <w:rFonts w:hint="eastAsia"/>
          <w:lang w:eastAsia="zh-CN"/>
        </w:rPr>
        <w:t>fā zhǎn yǔ yìng yòng de kōng jiān</w:t>
      </w:r>
    </w:p>
    <w:p w14:paraId="69615C04">
      <w:pPr>
        <w:rPr>
          <w:rFonts w:hint="eastAsia"/>
          <w:lang w:eastAsia="zh-CN"/>
        </w:rPr>
      </w:pPr>
    </w:p>
    <w:p w14:paraId="5690DDF5">
      <w:pPr>
        <w:rPr>
          <w:rFonts w:hint="eastAsia"/>
          <w:lang w:eastAsia="zh-CN"/>
        </w:rPr>
      </w:pPr>
      <w:r>
        <w:rPr>
          <w:rFonts w:hint="eastAsia"/>
          <w:lang w:eastAsia="zh-CN"/>
        </w:rPr>
        <w:t>suí zhe zhì néng shè bèi de pǔ jí，pīn yīn de yìng yòng yě zài bù duàn tuī chén chū xīn。cóng zuì chū de yī yī duì yìng dào xiàn zài de zhěng jù shí bié，pīn yīn de zhì liàng yǐ jīng dà dà tí shēng。ér qiě，zài yǔ yīn shí bié hé rén gōng zhì néng de yǐng xiǎng xià，pīn yīn yǐ jīng chéng wéi rén jī jiāo hù zhōng bù kě huò quē de yī bù fèn。</w:t>
      </w:r>
    </w:p>
    <w:p w14:paraId="07AB2EEB">
      <w:pPr>
        <w:rPr>
          <w:rFonts w:hint="eastAsia"/>
          <w:lang w:eastAsia="zh-CN"/>
        </w:rPr>
      </w:pPr>
    </w:p>
    <w:p w14:paraId="008457B8">
      <w:pPr>
        <w:rPr>
          <w:rFonts w:hint="eastAsia"/>
          <w:lang w:eastAsia="zh-CN"/>
        </w:rPr>
      </w:pPr>
    </w:p>
    <w:p w14:paraId="5D16D9F9">
      <w:pPr>
        <w:rPr>
          <w:rFonts w:hint="eastAsia"/>
          <w:lang w:eastAsia="zh-CN"/>
        </w:rPr>
      </w:pPr>
      <w:r>
        <w:rPr>
          <w:rFonts w:hint="eastAsia"/>
          <w:lang w:eastAsia="zh-CN"/>
        </w:rPr>
        <w:t>wèi lái de kě néng</w:t>
      </w:r>
    </w:p>
    <w:p w14:paraId="51A8EE49">
      <w:pPr>
        <w:rPr>
          <w:rFonts w:hint="eastAsia"/>
          <w:lang w:eastAsia="zh-CN"/>
        </w:rPr>
      </w:pPr>
    </w:p>
    <w:p w14:paraId="52441A47">
      <w:pPr>
        <w:rPr>
          <w:rFonts w:hint="eastAsia"/>
          <w:lang w:eastAsia="zh-CN"/>
        </w:rPr>
      </w:pPr>
      <w:r>
        <w:rPr>
          <w:rFonts w:hint="eastAsia"/>
          <w:lang w:eastAsia="zh-CN"/>
        </w:rPr>
        <w:t>kàn zhe pīn yīn rú jīn de fā zhǎn sù dù，wǒ men kě yǐ yù jiàn，tā de wèi lái hái huì yǒu gèng duō de kě néng xìng。bù guǎn shì zài yuè dú、xiě zuò，hái shì zài gèng guǎng fàn de jì shù lǐng yù，pīn yīn dōu huì jì xù fā huī tā de zuò yòng，bìng qiě yǐ gèng gāo xiào hé biàn jié de xíng shì fú wù yú rén men de shēng huó。</w:t>
      </w:r>
    </w:p>
    <w:p w14:paraId="74669AA2">
      <w:pPr>
        <w:rPr>
          <w:rFonts w:hint="eastAsia"/>
          <w:lang w:eastAsia="zh-CN"/>
        </w:rPr>
      </w:pPr>
    </w:p>
    <w:p w14:paraId="33FF5FD6">
      <w:pPr>
        <w:rPr>
          <w:rFonts w:hint="eastAsia"/>
          <w:lang w:eastAsia="zh-CN"/>
        </w:rPr>
      </w:pPr>
      <w:r>
        <w:rPr>
          <w:rFonts w:hint="eastAsia"/>
          <w:lang w:eastAsia="zh-CN"/>
        </w:rPr>
        <w:t>本文是由懂得生活网（dongdeshenghuo.com）为大家创作</w:t>
      </w:r>
    </w:p>
    <w:p w14:paraId="6179E3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D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2025-08-19T13:55:18Z</dcterms:created>
  <cp:lastModifiedBy>Administrator</cp:lastModifiedBy>
  <dcterms:modified xsi:type="dcterms:W3CDTF">2025-08-19T13:55:18Z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B6444B8E847440FDADA654E4DEE15570_12</vt:lpwstr>
  </property>
</Properties>
</file>