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816D" w14:textId="77777777" w:rsidR="00CD0E5E" w:rsidRDefault="00CD0E5E">
      <w:pPr>
        <w:rPr>
          <w:rFonts w:hint="eastAsia"/>
        </w:rPr>
      </w:pPr>
      <w:r>
        <w:rPr>
          <w:rFonts w:hint="eastAsia"/>
        </w:rPr>
        <w:t>堵车的拼音正确的</w:t>
      </w:r>
    </w:p>
    <w:p w14:paraId="7B5D6220" w14:textId="77777777" w:rsidR="00CD0E5E" w:rsidRDefault="00CD0E5E">
      <w:pPr>
        <w:rPr>
          <w:rFonts w:hint="eastAsia"/>
        </w:rPr>
      </w:pPr>
      <w:r>
        <w:rPr>
          <w:rFonts w:hint="eastAsia"/>
        </w:rPr>
        <w:t>“堵车”的拼音是“dǔ chē”，这是两个常用汉字非常标准的读音。在日常生活中，“堵车”是一个高频词汇，它描述了在道路交通中，车辆因为各种原因而行驶缓慢甚至停滞不前的状况，这一现象几乎每个人都经历过，也因此成为了交通领域一个标志性的概念。</w:t>
      </w:r>
    </w:p>
    <w:p w14:paraId="7F15777B" w14:textId="77777777" w:rsidR="00CD0E5E" w:rsidRDefault="00CD0E5E">
      <w:pPr>
        <w:rPr>
          <w:rFonts w:hint="eastAsia"/>
        </w:rPr>
      </w:pPr>
    </w:p>
    <w:p w14:paraId="0BA5C424" w14:textId="77777777" w:rsidR="00CD0E5E" w:rsidRDefault="00CD0E5E">
      <w:pPr>
        <w:rPr>
          <w:rFonts w:hint="eastAsia"/>
        </w:rPr>
      </w:pPr>
    </w:p>
    <w:p w14:paraId="63D7ACFB" w14:textId="77777777" w:rsidR="00CD0E5E" w:rsidRDefault="00CD0E5E">
      <w:pPr>
        <w:rPr>
          <w:rFonts w:hint="eastAsia"/>
        </w:rPr>
      </w:pPr>
      <w:r>
        <w:rPr>
          <w:rFonts w:hint="eastAsia"/>
        </w:rPr>
        <w:t>堵车现象的成因</w:t>
      </w:r>
    </w:p>
    <w:p w14:paraId="6BE49C06" w14:textId="77777777" w:rsidR="00CD0E5E" w:rsidRDefault="00CD0E5E">
      <w:pPr>
        <w:rPr>
          <w:rFonts w:hint="eastAsia"/>
        </w:rPr>
      </w:pPr>
      <w:r>
        <w:rPr>
          <w:rFonts w:hint="eastAsia"/>
        </w:rPr>
        <w:t>道路规划与城市发展的不匹配是导致堵车的重要原因之一。随着城市规模的不断扩大和人口的持续增长，城市中的人口流动和车辆保有量急剧上升。然而，一些老城区的道路规划相对滞后，道路狭窄且布局不合理，无法满足日益增长的交通需求。在新城区，虽然道路规划可能相对合理，但配套设施的建设往往跟不上车辆增长的速度，从而容易引发堵车。车辆的增加也是堵车的重要因素。经济的发展使得人们的生活水平不断提高，私家车的保有量迅猛增长。特别是在早晚高峰时段，人们集中出行上班、上学或下班、放学，导致道路上的车辆流量大幅增加，道路承载能力达到极限甚至超过极限，从而引发堵车。</w:t>
      </w:r>
    </w:p>
    <w:p w14:paraId="5CDA7AAE" w14:textId="77777777" w:rsidR="00CD0E5E" w:rsidRDefault="00CD0E5E">
      <w:pPr>
        <w:rPr>
          <w:rFonts w:hint="eastAsia"/>
        </w:rPr>
      </w:pPr>
    </w:p>
    <w:p w14:paraId="7BC86730" w14:textId="77777777" w:rsidR="00CD0E5E" w:rsidRDefault="00CD0E5E">
      <w:pPr>
        <w:rPr>
          <w:rFonts w:hint="eastAsia"/>
        </w:rPr>
      </w:pPr>
    </w:p>
    <w:p w14:paraId="6F86A17D" w14:textId="77777777" w:rsidR="00CD0E5E" w:rsidRDefault="00CD0E5E">
      <w:pPr>
        <w:rPr>
          <w:rFonts w:hint="eastAsia"/>
        </w:rPr>
      </w:pPr>
      <w:r>
        <w:rPr>
          <w:rFonts w:hint="eastAsia"/>
        </w:rPr>
        <w:t>堵车带来的影响</w:t>
      </w:r>
    </w:p>
    <w:p w14:paraId="3E5B071F" w14:textId="77777777" w:rsidR="00CD0E5E" w:rsidRDefault="00CD0E5E">
      <w:pPr>
        <w:rPr>
          <w:rFonts w:hint="eastAsia"/>
        </w:rPr>
      </w:pPr>
      <w:r>
        <w:rPr>
          <w:rFonts w:hint="eastAsia"/>
        </w:rPr>
        <w:t>堵车给人们的生活带来了极大的不便。最直接的便是时间成本的增加。长时间的堵车会使原本计划好的行程被打乱，上班可能会迟到，约会可能会延误。这不仅影响个人的生活质量，也可能对工作和社交关系产生负面影响。而且，堵车还会对城市的经济发展造成一定的阻碍。对于物流运输行业来说，堵车会增加货物的运输时间和成本，降低物流效率，进而影响到整个产业链的正常运转。对于商业活动而言，堵车可能会使顾客不愿意前往一些交通不便的地区进行消费，从而影响当地商业的繁荣。</w:t>
      </w:r>
    </w:p>
    <w:p w14:paraId="6CEC0D7A" w14:textId="77777777" w:rsidR="00CD0E5E" w:rsidRDefault="00CD0E5E">
      <w:pPr>
        <w:rPr>
          <w:rFonts w:hint="eastAsia"/>
        </w:rPr>
      </w:pPr>
    </w:p>
    <w:p w14:paraId="1434F06F" w14:textId="77777777" w:rsidR="00CD0E5E" w:rsidRDefault="00CD0E5E">
      <w:pPr>
        <w:rPr>
          <w:rFonts w:hint="eastAsia"/>
        </w:rPr>
      </w:pPr>
    </w:p>
    <w:p w14:paraId="555F568B" w14:textId="77777777" w:rsidR="00CD0E5E" w:rsidRDefault="00CD0E5E">
      <w:pPr>
        <w:rPr>
          <w:rFonts w:hint="eastAsia"/>
        </w:rPr>
      </w:pPr>
      <w:r>
        <w:rPr>
          <w:rFonts w:hint="eastAsia"/>
        </w:rPr>
        <w:t>缓解堵车的措施</w:t>
      </w:r>
    </w:p>
    <w:p w14:paraId="71FD1B7C" w14:textId="77777777" w:rsidR="00CD0E5E" w:rsidRDefault="00CD0E5E">
      <w:pPr>
        <w:rPr>
          <w:rFonts w:hint="eastAsia"/>
        </w:rPr>
      </w:pPr>
      <w:r>
        <w:rPr>
          <w:rFonts w:hint="eastAsia"/>
        </w:rPr>
        <w:t>为了缓解堵车状况，各地政府和相关部门采取了一系列措施。比如优化交通管理，实行智能交通信号控制，根据不同时段的车流量情况动态调整信号灯的时长，提高道路的通行效率。大力发展公共交通，鼓励人们选择地铁、公交等方式出行，减少私家车的使用频率。而且随着科技的不断进步，一些新的技术和理念也被应用到缓解堵车的实践中，如自动驾驶技术，通过车辆之间的信息交互和协同控制，能更好地实现交通流量的优化。</w:t>
      </w:r>
    </w:p>
    <w:p w14:paraId="2540150E" w14:textId="77777777" w:rsidR="00CD0E5E" w:rsidRDefault="00CD0E5E">
      <w:pPr>
        <w:rPr>
          <w:rFonts w:hint="eastAsia"/>
        </w:rPr>
      </w:pPr>
    </w:p>
    <w:p w14:paraId="5C795506" w14:textId="77777777" w:rsidR="00CD0E5E" w:rsidRDefault="00CD0E5E">
      <w:pPr>
        <w:rPr>
          <w:rFonts w:hint="eastAsia"/>
        </w:rPr>
      </w:pPr>
    </w:p>
    <w:p w14:paraId="17AFFF07" w14:textId="77777777" w:rsidR="00CD0E5E" w:rsidRDefault="00CD0E5E">
      <w:pPr>
        <w:rPr>
          <w:rFonts w:hint="eastAsia"/>
        </w:rPr>
      </w:pPr>
      <w:r>
        <w:rPr>
          <w:rFonts w:hint="eastAsia"/>
        </w:rPr>
        <w:t>对未来缓解堵车的展望</w:t>
      </w:r>
    </w:p>
    <w:p w14:paraId="37448734" w14:textId="77777777" w:rsidR="00CD0E5E" w:rsidRDefault="00CD0E5E">
      <w:pPr>
        <w:rPr>
          <w:rFonts w:hint="eastAsia"/>
        </w:rPr>
      </w:pPr>
      <w:r>
        <w:rPr>
          <w:rFonts w:hint="eastAsia"/>
        </w:rPr>
        <w:t>展望未来，随着科技的持续发展和社会的进一步进步，我们有理由相信堵车问题将会得到更有效的解决。一方面，智能交通系统的不断完善将使交通管理更加科学高效。通过对大量交通数据的分析和挖掘，能够更加精准地预测交通流量，提前采取相应的措施进行疏导。另一方面，人们的绿色出行意识将不断增强，选择绿色、环保的出行方式将成为一种趋势，从而减少道路上的车辆压力。这些积极的变化都让我们对未来更加顺畅的交通出行充满期待。</w:t>
      </w:r>
    </w:p>
    <w:p w14:paraId="34B64A6C" w14:textId="77777777" w:rsidR="00CD0E5E" w:rsidRDefault="00CD0E5E">
      <w:pPr>
        <w:rPr>
          <w:rFonts w:hint="eastAsia"/>
        </w:rPr>
      </w:pPr>
    </w:p>
    <w:p w14:paraId="6E55B05F" w14:textId="77777777" w:rsidR="00CD0E5E" w:rsidRDefault="00CD0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DB5A4" w14:textId="5051D498" w:rsidR="00FE24D6" w:rsidRDefault="00FE24D6"/>
    <w:sectPr w:rsidR="00FE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D6"/>
    <w:rsid w:val="00277131"/>
    <w:rsid w:val="00CD0E5E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A2FD2-0DED-428F-A089-36CED68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