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F858" w14:textId="77777777" w:rsidR="00F33C27" w:rsidRDefault="00F33C27">
      <w:pPr>
        <w:rPr>
          <w:rFonts w:hint="eastAsia"/>
        </w:rPr>
      </w:pPr>
    </w:p>
    <w:p w14:paraId="264C1931" w14:textId="77777777" w:rsidR="00F33C27" w:rsidRDefault="00F33C27">
      <w:pPr>
        <w:rPr>
          <w:rFonts w:hint="eastAsia"/>
        </w:rPr>
      </w:pPr>
      <w:r>
        <w:rPr>
          <w:rFonts w:hint="eastAsia"/>
        </w:rPr>
        <w:t>堡垒的拼音和组词</w:t>
      </w:r>
    </w:p>
    <w:p w14:paraId="5577AFF6" w14:textId="77777777" w:rsidR="00F33C27" w:rsidRDefault="00F33C27">
      <w:pPr>
        <w:rPr>
          <w:rFonts w:hint="eastAsia"/>
        </w:rPr>
      </w:pPr>
      <w:r>
        <w:rPr>
          <w:rFonts w:hint="eastAsia"/>
        </w:rPr>
        <w:t>堡垒，这个词汇在汉语中占据了一个非常独特的位置。我们来了解一下它的拼音。堡垒的拼音是“bǎo lěi”，其中“堡”字读作第三声，意为一种军事防御工事；而“垒”字同样读作第三声，它通常指代由土、石等堆砌而成的防护性建筑。</w:t>
      </w:r>
    </w:p>
    <w:p w14:paraId="64882FCA" w14:textId="77777777" w:rsidR="00F33C27" w:rsidRDefault="00F33C27">
      <w:pPr>
        <w:rPr>
          <w:rFonts w:hint="eastAsia"/>
        </w:rPr>
      </w:pPr>
    </w:p>
    <w:p w14:paraId="6B108558" w14:textId="77777777" w:rsidR="00F33C27" w:rsidRDefault="00F33C27">
      <w:pPr>
        <w:rPr>
          <w:rFonts w:hint="eastAsia"/>
        </w:rPr>
      </w:pPr>
    </w:p>
    <w:p w14:paraId="4EDE4069" w14:textId="77777777" w:rsidR="00F33C27" w:rsidRDefault="00F33C27">
      <w:pPr>
        <w:rPr>
          <w:rFonts w:hint="eastAsia"/>
        </w:rPr>
      </w:pPr>
      <w:r>
        <w:rPr>
          <w:rFonts w:hint="eastAsia"/>
        </w:rPr>
        <w:t>历史渊源与含义演变</w:t>
      </w:r>
    </w:p>
    <w:p w14:paraId="10E9FB25" w14:textId="77777777" w:rsidR="00F33C27" w:rsidRDefault="00F33C27">
      <w:pPr>
        <w:rPr>
          <w:rFonts w:hint="eastAsia"/>
        </w:rPr>
      </w:pPr>
      <w:r>
        <w:rPr>
          <w:rFonts w:hint="eastAsia"/>
        </w:rPr>
        <w:t>从历史上看，“堡垒”一词最早用于描述古代战争中的防御设施，比如城墙或城堡。这些结构不仅用于抵御敌人的攻击，也是保护内部居民安全的重要屏障。随着时间的发展，“堡垒”的意义逐渐扩大，不仅仅局限于物理意义上的防御工事，还被用来比喻那些在特定领域内难以攻破或者改变的事物，例如“科学堡垒”、“思想堡垒”等。</w:t>
      </w:r>
    </w:p>
    <w:p w14:paraId="71AA9ACC" w14:textId="77777777" w:rsidR="00F33C27" w:rsidRDefault="00F33C27">
      <w:pPr>
        <w:rPr>
          <w:rFonts w:hint="eastAsia"/>
        </w:rPr>
      </w:pPr>
    </w:p>
    <w:p w14:paraId="0A1B445D" w14:textId="77777777" w:rsidR="00F33C27" w:rsidRDefault="00F33C27">
      <w:pPr>
        <w:rPr>
          <w:rFonts w:hint="eastAsia"/>
        </w:rPr>
      </w:pPr>
    </w:p>
    <w:p w14:paraId="3735F89F" w14:textId="77777777" w:rsidR="00F33C27" w:rsidRDefault="00F33C27">
      <w:pPr>
        <w:rPr>
          <w:rFonts w:hint="eastAsia"/>
        </w:rPr>
      </w:pPr>
      <w:r>
        <w:rPr>
          <w:rFonts w:hint="eastAsia"/>
        </w:rPr>
        <w:t>组词示例</w:t>
      </w:r>
    </w:p>
    <w:p w14:paraId="2123E790" w14:textId="77777777" w:rsidR="00F33C27" w:rsidRDefault="00F33C27">
      <w:pPr>
        <w:rPr>
          <w:rFonts w:hint="eastAsia"/>
        </w:rPr>
      </w:pPr>
      <w:r>
        <w:rPr>
          <w:rFonts w:hint="eastAsia"/>
        </w:rPr>
        <w:t>说到“堡垒”的组词，我们可以想到很多生动的例子。“堡垒之夜”是一款备受欢迎的游戏名称，它结合了生存挑战与建造元素，让玩家在一个充满危险的世界里建立自己的安全区域，以此对抗敌人。“堡垒心态”则是心理学上的一个概念，指的是当人们面对外部威胁时，倾向于构建心理上的壁垒，以保护自己不受伤害。还有“堡垒医院”，特指在医疗资源稀缺地区提供重要医疗服务的医疗机构，它们就像一座座健康守护的堡垒，为当地民众的生命安全保驾护航。</w:t>
      </w:r>
    </w:p>
    <w:p w14:paraId="6D3D5D0B" w14:textId="77777777" w:rsidR="00F33C27" w:rsidRDefault="00F33C27">
      <w:pPr>
        <w:rPr>
          <w:rFonts w:hint="eastAsia"/>
        </w:rPr>
      </w:pPr>
    </w:p>
    <w:p w14:paraId="0FED9FC8" w14:textId="77777777" w:rsidR="00F33C27" w:rsidRDefault="00F33C27">
      <w:pPr>
        <w:rPr>
          <w:rFonts w:hint="eastAsia"/>
        </w:rPr>
      </w:pPr>
    </w:p>
    <w:p w14:paraId="5F432634" w14:textId="77777777" w:rsidR="00F33C27" w:rsidRDefault="00F33C2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9D0FC42" w14:textId="77777777" w:rsidR="00F33C27" w:rsidRDefault="00F33C27">
      <w:pPr>
        <w:rPr>
          <w:rFonts w:hint="eastAsia"/>
        </w:rPr>
      </w:pPr>
      <w:r>
        <w:rPr>
          <w:rFonts w:hint="eastAsia"/>
        </w:rPr>
        <w:t>在现代社会，“堡垒”这个词经常出现在各种场合，尤其是在形容某些具有强大竞争力的企业或组织时。比如，在科技行业，一些大型公司因为其领先的技术和市场地位被视为行业的“堡垒”。这不仅反映了它们在市场上所占据的优势位置，也暗示了其他竞争对手想要进入该领域面临的巨大挑战。“堡垒”也被广泛应用于网络安全领域，用以描述那些设计精良、防护严密的信息系统，旨在抵御黑客攻击和数据泄露。</w:t>
      </w:r>
    </w:p>
    <w:p w14:paraId="0451379A" w14:textId="77777777" w:rsidR="00F33C27" w:rsidRDefault="00F33C27">
      <w:pPr>
        <w:rPr>
          <w:rFonts w:hint="eastAsia"/>
        </w:rPr>
      </w:pPr>
    </w:p>
    <w:p w14:paraId="2B9A9D2A" w14:textId="77777777" w:rsidR="00F33C27" w:rsidRDefault="00F33C27">
      <w:pPr>
        <w:rPr>
          <w:rFonts w:hint="eastAsia"/>
        </w:rPr>
      </w:pPr>
    </w:p>
    <w:p w14:paraId="49AF7658" w14:textId="77777777" w:rsidR="00F33C27" w:rsidRDefault="00F33C27">
      <w:pPr>
        <w:rPr>
          <w:rFonts w:hint="eastAsia"/>
        </w:rPr>
      </w:pPr>
      <w:r>
        <w:rPr>
          <w:rFonts w:hint="eastAsia"/>
        </w:rPr>
        <w:t>最后的总结</w:t>
      </w:r>
    </w:p>
    <w:p w14:paraId="0EBC6852" w14:textId="77777777" w:rsidR="00F33C27" w:rsidRDefault="00F33C27">
      <w:pPr>
        <w:rPr>
          <w:rFonts w:hint="eastAsia"/>
        </w:rPr>
      </w:pPr>
      <w:r>
        <w:rPr>
          <w:rFonts w:hint="eastAsia"/>
        </w:rPr>
        <w:t>“堡垒”的拼音“bǎo lěi”及其丰富的组词方式展现了这一词汇在汉语中的多样性和灵活性。无论是作为实际存在的防御建筑，还是作为一种象征性的存在，堡垒都在不断地提醒着我们关于保护、安全以及对抗外界威胁的重要性。通过理解“堡垒”的深层含义，我们不仅能更好地把握这一词语的应用场景，还能从中获得对于如何构建个人和社会层面的安全屏障的启示。</w:t>
      </w:r>
    </w:p>
    <w:p w14:paraId="6D209FD8" w14:textId="77777777" w:rsidR="00F33C27" w:rsidRDefault="00F33C27">
      <w:pPr>
        <w:rPr>
          <w:rFonts w:hint="eastAsia"/>
        </w:rPr>
      </w:pPr>
    </w:p>
    <w:p w14:paraId="1A42647F" w14:textId="77777777" w:rsidR="00F33C27" w:rsidRDefault="00F33C27">
      <w:pPr>
        <w:rPr>
          <w:rFonts w:hint="eastAsia"/>
        </w:rPr>
      </w:pPr>
    </w:p>
    <w:p w14:paraId="687EB5EC" w14:textId="77777777" w:rsidR="00F33C27" w:rsidRDefault="00F33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41D44" w14:textId="001609B3" w:rsidR="000D34F1" w:rsidRDefault="000D34F1"/>
    <w:sectPr w:rsidR="000D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F1"/>
    <w:rsid w:val="000D34F1"/>
    <w:rsid w:val="00B75E57"/>
    <w:rsid w:val="00F3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C5065-D6EF-4E2A-BA82-A51C34DC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