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C210" w14:textId="77777777" w:rsidR="00E657A1" w:rsidRDefault="00E657A1">
      <w:pPr>
        <w:rPr>
          <w:rFonts w:hint="eastAsia"/>
        </w:rPr>
      </w:pPr>
    </w:p>
    <w:p w14:paraId="3632F898" w14:textId="77777777" w:rsidR="00E657A1" w:rsidRDefault="00E657A1">
      <w:pPr>
        <w:rPr>
          <w:rFonts w:hint="eastAsia"/>
        </w:rPr>
      </w:pPr>
    </w:p>
    <w:p w14:paraId="742F1238" w14:textId="77777777" w:rsidR="00E657A1" w:rsidRDefault="00E657A1">
      <w:pPr>
        <w:rPr>
          <w:rFonts w:hint="eastAsia"/>
        </w:rPr>
      </w:pPr>
      <w:r>
        <w:rPr>
          <w:rFonts w:hint="eastAsia"/>
        </w:rPr>
        <w:t>一、“堆雪人”的字怎么写</w:t>
      </w:r>
    </w:p>
    <w:p w14:paraId="06A88C1F" w14:textId="77777777" w:rsidR="00E657A1" w:rsidRDefault="00E657A1">
      <w:pPr>
        <w:rPr>
          <w:rFonts w:hint="eastAsia"/>
        </w:rPr>
      </w:pPr>
      <w:r>
        <w:rPr>
          <w:rFonts w:hint="eastAsia"/>
        </w:rPr>
        <w:t>“堆雪人”这三个字都是我们日常生活中非常常见的字。“堆”字是左右结构，左边一个提土旁“土”，表示与土地、堆积等概念有关；右边是“隹”字，“隹”字在古文字中表示短尾鸟，不过在这里主要起表音等作用，组合起来就是“堆”字。“雪”字也是上下结构，上面是雨字头“雨”，表示和天气现象中的降水等有关；下面是“彐”，它在这里是“雪”字的一部分，整个字表示一种天气现象，天空中降落的白色结晶。“人”字就非常简单了，是单一结构，像一个站立的人的侧面形状。在书写的时候，“堆”笔顺为横、竖、提、撇、竖、点、横、横、横、竖、横；“雪”的笔顺是横、点、横撇/横钩、竖、点、点、点、点、横折、横、横；“人”字的笔顺为撇、捺。</w:t>
      </w:r>
    </w:p>
    <w:p w14:paraId="2007560B" w14:textId="77777777" w:rsidR="00E657A1" w:rsidRDefault="00E657A1">
      <w:pPr>
        <w:rPr>
          <w:rFonts w:hint="eastAsia"/>
        </w:rPr>
      </w:pPr>
    </w:p>
    <w:p w14:paraId="4CF3B5CC" w14:textId="77777777" w:rsidR="00E657A1" w:rsidRDefault="00E657A1">
      <w:pPr>
        <w:rPr>
          <w:rFonts w:hint="eastAsia"/>
        </w:rPr>
      </w:pPr>
    </w:p>
    <w:p w14:paraId="50E9DFE5" w14:textId="77777777" w:rsidR="00E657A1" w:rsidRDefault="00E657A1">
      <w:pPr>
        <w:rPr>
          <w:rFonts w:hint="eastAsia"/>
        </w:rPr>
      </w:pPr>
      <w:r>
        <w:rPr>
          <w:rFonts w:hint="eastAsia"/>
        </w:rPr>
        <w:t>二、“堆雪人”的拼音及含义</w:t>
      </w:r>
    </w:p>
    <w:p w14:paraId="147D40B9" w14:textId="77777777" w:rsidR="00E657A1" w:rsidRDefault="00E657A1">
      <w:pPr>
        <w:rPr>
          <w:rFonts w:hint="eastAsia"/>
        </w:rPr>
      </w:pPr>
      <w:r>
        <w:rPr>
          <w:rFonts w:hint="eastAsia"/>
        </w:rPr>
        <w:t>“堆雪人”的拼音是“duī xuě rén”。“堆”字在这里是动词，表示把东西堆积、累积起来，在堆雪人这个活动中，就是将雪一点一点地累积起来，塑造出一定的形状。“雪”是被堆砌的材料，是固态的水，当温度降低到一定程度，水汽凝结成雪花飘落，积累在地面上就形成了雪，为堆雪人提供了物质基础。“人”在这里是指一种形状，通过用雪堆积，最终形成类似人的形状的雪堆，这就是堆雪人的成果。堆雪人是一项充满乐趣的冬季户外活动，尤其深受儿童喜爱。它不仅需要一定的动手能力，还需要发挥想象力，用胡萝卜、纽扣、树枝等材料为雪人添加五官、衣服扣子、手臂等细节，让雪人的形象更加生动可爱。</w:t>
      </w:r>
    </w:p>
    <w:p w14:paraId="45F178B4" w14:textId="77777777" w:rsidR="00E657A1" w:rsidRDefault="00E657A1">
      <w:pPr>
        <w:rPr>
          <w:rFonts w:hint="eastAsia"/>
        </w:rPr>
      </w:pPr>
    </w:p>
    <w:p w14:paraId="1CE007A6" w14:textId="77777777" w:rsidR="00E657A1" w:rsidRDefault="00E657A1">
      <w:pPr>
        <w:rPr>
          <w:rFonts w:hint="eastAsia"/>
        </w:rPr>
      </w:pPr>
    </w:p>
    <w:p w14:paraId="55D90EA5" w14:textId="77777777" w:rsidR="00E657A1" w:rsidRDefault="00E657A1">
      <w:pPr>
        <w:rPr>
          <w:rFonts w:hint="eastAsia"/>
        </w:rPr>
      </w:pPr>
      <w:r>
        <w:rPr>
          <w:rFonts w:hint="eastAsia"/>
        </w:rPr>
        <w:t>三、堆雪人的乐趣和文化意义</w:t>
      </w:r>
    </w:p>
    <w:p w14:paraId="795ED0F2" w14:textId="77777777" w:rsidR="00E657A1" w:rsidRDefault="00E657A1">
      <w:pPr>
        <w:rPr>
          <w:rFonts w:hint="eastAsia"/>
        </w:rPr>
      </w:pPr>
      <w:r>
        <w:rPr>
          <w:rFonts w:hint="eastAsia"/>
        </w:rPr>
        <w:t>堆雪人是一项极具趣味性的活动。在寒冷的冬天，当外面的世界被白雪覆盖，孩子们就会迫不及待地冲出家门，开始堆雪人之旅。大家分工合作，有的负责滚雪球，将一个个小雪球滚成大大的雪球，作为雪人的身体和脑袋；有的负责寻找合适的小配件，来装饰雪人。在这个过程中，孩子们的小手虽然冻得通红，但脸上却洋溢着开心的笑容。而且，堆雪人也是一种很好的交流和互动方式。邻里之间的孩子们可以一起堆雪人，互相分享自己的创意和想法，在雪地里嬉闹玩耍，增进彼此之间的感情。从文化意义上来说，堆雪人在不同的地区和文化中都有其独特的寓意。在一些西方国家，圣诞节前后，如果下雪堆雪人，可能会被视为一种美好的、带有节日氛围的活动。而在一些民间传说中，雪人也有着特殊的象征意义，它可能代表着纯洁、美好和希望，是大自然在冬季送给孩子们的一份特殊礼物。而且，堆雪人的场景也常常出现在各种艺术作品中，无论是绘画、文学作品还是电影中，堆着雪人的画面往往能给人带来温馨、欢乐的感觉，成为冬季独特的文化符号。</w:t>
      </w:r>
    </w:p>
    <w:p w14:paraId="44A93052" w14:textId="77777777" w:rsidR="00E657A1" w:rsidRDefault="00E657A1">
      <w:pPr>
        <w:rPr>
          <w:rFonts w:hint="eastAsia"/>
        </w:rPr>
      </w:pPr>
    </w:p>
    <w:p w14:paraId="50A82EAF" w14:textId="77777777" w:rsidR="00E657A1" w:rsidRDefault="00E657A1">
      <w:pPr>
        <w:rPr>
          <w:rFonts w:hint="eastAsia"/>
        </w:rPr>
      </w:pPr>
    </w:p>
    <w:p w14:paraId="16C9462C" w14:textId="77777777" w:rsidR="00E657A1" w:rsidRDefault="00E657A1">
      <w:pPr>
        <w:rPr>
          <w:rFonts w:hint="eastAsia"/>
        </w:rPr>
      </w:pPr>
      <w:r>
        <w:rPr>
          <w:rFonts w:hint="eastAsia"/>
        </w:rPr>
        <w:t>四、堆雪人的历史传承</w:t>
      </w:r>
    </w:p>
    <w:p w14:paraId="56210F7A" w14:textId="77777777" w:rsidR="00E657A1" w:rsidRDefault="00E657A1">
      <w:pPr>
        <w:rPr>
          <w:rFonts w:hint="eastAsia"/>
        </w:rPr>
      </w:pPr>
      <w:r>
        <w:rPr>
          <w:rFonts w:hint="eastAsia"/>
        </w:rPr>
        <w:t>堆雪人这项活动有着悠久的历史传承。在古代，虽然没有现代这样丰富的装饰材料，但孩子们也会利用自然材料，如小树枝、小石子等在雪地里堆砌出雪人的形状。随着时间的推移，堆雪人逐渐演变成一种在全球范围内都广为人知的户外活动。在不同的年代，堆雪人也有着不同的特点。在过去的乡村，孩子们堆雪人可能是为了单纯的娱乐，而堆雪人往往伴随着各种社交媒体的传播，变得更加有趣和富有创意。一些大型的雪雕展览中，我们可以看到堆雪人艺术的进阶形式，那些巨大的雪雕作品，融合了现代的雕刻技术和艺术创意，成为了城市冬季景观的一部分。堆雪人从简单的民间游戏，发展成为一种具有广泛影响力的文化和娱乐活动，它是人类文明发展过程中一个小小却有趣的文化现象的传承和发展。</w:t>
      </w:r>
    </w:p>
    <w:p w14:paraId="51642A4D" w14:textId="77777777" w:rsidR="00E657A1" w:rsidRDefault="00E657A1">
      <w:pPr>
        <w:rPr>
          <w:rFonts w:hint="eastAsia"/>
        </w:rPr>
      </w:pPr>
    </w:p>
    <w:p w14:paraId="449FD45F" w14:textId="77777777" w:rsidR="00E657A1" w:rsidRDefault="00E657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5D49DE" w14:textId="0AB7B4CD" w:rsidR="006E43CF" w:rsidRDefault="006E43CF"/>
    <w:sectPr w:rsidR="006E4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CF"/>
    <w:rsid w:val="00277131"/>
    <w:rsid w:val="006E43CF"/>
    <w:rsid w:val="00E6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1123B-AA9D-41D0-BC36-D992407D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2025-08-21T02:53:00Z</dcterms:created>
  <dcterms:modified xsi:type="dcterms:W3CDTF">2025-08-21T02:53:00Z</dcterms:modified>
</cp:coreProperties>
</file>