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EB1E" w14:textId="77777777" w:rsidR="00A2338B" w:rsidRDefault="00A2338B">
      <w:pPr>
        <w:rPr>
          <w:rFonts w:hint="eastAsia"/>
        </w:rPr>
      </w:pPr>
      <w:r>
        <w:rPr>
          <w:rFonts w:hint="eastAsia"/>
        </w:rPr>
        <w:t>堆的拼音是“duī”</w:t>
      </w:r>
    </w:p>
    <w:p w14:paraId="54408BAC" w14:textId="77777777" w:rsidR="00A2338B" w:rsidRDefault="00A2338B">
      <w:pPr>
        <w:rPr>
          <w:rFonts w:hint="eastAsia"/>
        </w:rPr>
      </w:pPr>
      <w:r>
        <w:rPr>
          <w:rFonts w:hint="eastAsia"/>
        </w:rPr>
        <w:t>堆，一个在中文里非常常见的字，其拼音为“duī”。它属于普通话中的二声字，读音上扬。这个字形象地描述了一种物体累积的状态，无论是在日常生活还是专业领域中，“堆”都扮演着不可或缺的角色。从儿童玩沙堆游戏到工程师设计数据结构，“堆”的概念贯穿于不同层面的人类活动。</w:t>
      </w:r>
    </w:p>
    <w:p w14:paraId="39F9191D" w14:textId="77777777" w:rsidR="00A2338B" w:rsidRDefault="00A2338B">
      <w:pPr>
        <w:rPr>
          <w:rFonts w:hint="eastAsia"/>
        </w:rPr>
      </w:pPr>
    </w:p>
    <w:p w14:paraId="0EF894C2" w14:textId="77777777" w:rsidR="00A2338B" w:rsidRDefault="00A2338B">
      <w:pPr>
        <w:rPr>
          <w:rFonts w:hint="eastAsia"/>
        </w:rPr>
      </w:pPr>
    </w:p>
    <w:p w14:paraId="62873F38" w14:textId="77777777" w:rsidR="00A2338B" w:rsidRDefault="00A2338B">
      <w:pPr>
        <w:rPr>
          <w:rFonts w:hint="eastAsia"/>
        </w:rPr>
      </w:pPr>
      <w:r>
        <w:rPr>
          <w:rFonts w:hint="eastAsia"/>
        </w:rPr>
        <w:t>日常生活中的“堆”</w:t>
      </w:r>
    </w:p>
    <w:p w14:paraId="3C29E771" w14:textId="77777777" w:rsidR="00A2338B" w:rsidRDefault="00A2338B">
      <w:pPr>
        <w:rPr>
          <w:rFonts w:hint="eastAsia"/>
        </w:rPr>
      </w:pPr>
      <w:r>
        <w:rPr>
          <w:rFonts w:hint="eastAsia"/>
        </w:rPr>
        <w:t>在日常生活中，“堆”通常指的是将物品无序地聚集在一起形成的一堆东西。例如，孩子们在沙滩上建造沙堆，这不仅是他们创造力的表现，也是对空间和形状理解的一种实践。而在家庭环境中，我们经常会遇到杂物堆积的问题，如衣物堆、书籍堆等。这些堆积物虽然看似杂乱无章，但实际上反映了人们的生活习惯以及对空间管理的态度。</w:t>
      </w:r>
    </w:p>
    <w:p w14:paraId="633F44BC" w14:textId="77777777" w:rsidR="00A2338B" w:rsidRDefault="00A2338B">
      <w:pPr>
        <w:rPr>
          <w:rFonts w:hint="eastAsia"/>
        </w:rPr>
      </w:pPr>
    </w:p>
    <w:p w14:paraId="712A5AF1" w14:textId="77777777" w:rsidR="00A2338B" w:rsidRDefault="00A2338B">
      <w:pPr>
        <w:rPr>
          <w:rFonts w:hint="eastAsia"/>
        </w:rPr>
      </w:pPr>
    </w:p>
    <w:p w14:paraId="068CC448" w14:textId="77777777" w:rsidR="00A2338B" w:rsidRDefault="00A2338B">
      <w:pPr>
        <w:rPr>
          <w:rFonts w:hint="eastAsia"/>
        </w:rPr>
      </w:pPr>
      <w:r>
        <w:rPr>
          <w:rFonts w:hint="eastAsia"/>
        </w:rPr>
        <w:t>工作环境中的“堆”现象</w:t>
      </w:r>
    </w:p>
    <w:p w14:paraId="3C729126" w14:textId="77777777" w:rsidR="00A2338B" w:rsidRDefault="00A2338B">
      <w:pPr>
        <w:rPr>
          <w:rFonts w:hint="eastAsia"/>
        </w:rPr>
      </w:pPr>
      <w:r>
        <w:rPr>
          <w:rFonts w:hint="eastAsia"/>
        </w:rPr>
        <w:t>工作场所中也会出现各种形式的“堆”，比如文件堆、邮件堆等。有效的管理和组织这些“堆”对于提高工作效率至关重要。良好的文档管理不仅能减少寻找所需资料的时间，还能增强工作的系统性和条理性。在物流和仓储行业中，“堆”有着更为专业的意义，货物堆放的方式直接影响到仓库的空间利用率和货物的安全性。</w:t>
      </w:r>
    </w:p>
    <w:p w14:paraId="6D1FF11E" w14:textId="77777777" w:rsidR="00A2338B" w:rsidRDefault="00A2338B">
      <w:pPr>
        <w:rPr>
          <w:rFonts w:hint="eastAsia"/>
        </w:rPr>
      </w:pPr>
    </w:p>
    <w:p w14:paraId="19220BD2" w14:textId="77777777" w:rsidR="00A2338B" w:rsidRDefault="00A2338B">
      <w:pPr>
        <w:rPr>
          <w:rFonts w:hint="eastAsia"/>
        </w:rPr>
      </w:pPr>
    </w:p>
    <w:p w14:paraId="1E5CD141" w14:textId="77777777" w:rsidR="00A2338B" w:rsidRDefault="00A2338B">
      <w:pPr>
        <w:rPr>
          <w:rFonts w:hint="eastAsia"/>
        </w:rPr>
      </w:pPr>
      <w:r>
        <w:rPr>
          <w:rFonts w:hint="eastAsia"/>
        </w:rPr>
        <w:t>计算机科学中的堆</w:t>
      </w:r>
    </w:p>
    <w:p w14:paraId="4972D0A7" w14:textId="77777777" w:rsidR="00A2338B" w:rsidRDefault="00A2338B">
      <w:pPr>
        <w:rPr>
          <w:rFonts w:hint="eastAsia"/>
        </w:rPr>
      </w:pPr>
      <w:r>
        <w:rPr>
          <w:rFonts w:hint="eastAsia"/>
        </w:rPr>
        <w:t>在计算机科学领域，“堆”有着特殊的意义，尤其是在数据结构方面。这里所说的“堆”不同于日常意义上的物理堆积，而是一种特殊的树形数据结构。堆数据结构被广泛应用于实现优先队列，并且在排序算法（如堆排序）中有重要应用。堆根据其性质分为最大堆和最小堆，分别满足父节点值大于或小于子节点值的特性。这种数据结构的设计思想来源于对现实世界中“堆”的抽象，但其逻辑和功能远超出了简单的物理堆积。</w:t>
      </w:r>
    </w:p>
    <w:p w14:paraId="35C99D8C" w14:textId="77777777" w:rsidR="00A2338B" w:rsidRDefault="00A2338B">
      <w:pPr>
        <w:rPr>
          <w:rFonts w:hint="eastAsia"/>
        </w:rPr>
      </w:pPr>
    </w:p>
    <w:p w14:paraId="30646D20" w14:textId="77777777" w:rsidR="00A2338B" w:rsidRDefault="00A2338B">
      <w:pPr>
        <w:rPr>
          <w:rFonts w:hint="eastAsia"/>
        </w:rPr>
      </w:pPr>
    </w:p>
    <w:p w14:paraId="05DF46D4" w14:textId="77777777" w:rsidR="00A2338B" w:rsidRDefault="00A2338B">
      <w:pPr>
        <w:rPr>
          <w:rFonts w:hint="eastAsia"/>
        </w:rPr>
      </w:pPr>
      <w:r>
        <w:rPr>
          <w:rFonts w:hint="eastAsia"/>
        </w:rPr>
        <w:t>艺术与文化中的“堆”元素</w:t>
      </w:r>
    </w:p>
    <w:p w14:paraId="403BB931" w14:textId="77777777" w:rsidR="00A2338B" w:rsidRDefault="00A2338B">
      <w:pPr>
        <w:rPr>
          <w:rFonts w:hint="eastAsia"/>
        </w:rPr>
      </w:pPr>
      <w:r>
        <w:rPr>
          <w:rFonts w:hint="eastAsia"/>
        </w:rPr>
        <w:t>在艺术创作和文化表达中，“堆”也常常作为一个重要的主题或元素出现。艺术家们通过雕塑、绘画等形式表现物质的堆积状态，以此探讨人类社会中的消费主义、资源浪费等问题。“堆”作为一种集体记忆和社会现象的象征，也被融入到了文学作品当中，成为描绘特定时代背景和社会风貌的一个窗口。</w:t>
      </w:r>
    </w:p>
    <w:p w14:paraId="007F1921" w14:textId="77777777" w:rsidR="00A2338B" w:rsidRDefault="00A2338B">
      <w:pPr>
        <w:rPr>
          <w:rFonts w:hint="eastAsia"/>
        </w:rPr>
      </w:pPr>
    </w:p>
    <w:p w14:paraId="70EEA5C3" w14:textId="77777777" w:rsidR="00A2338B" w:rsidRDefault="00A2338B">
      <w:pPr>
        <w:rPr>
          <w:rFonts w:hint="eastAsia"/>
        </w:rPr>
      </w:pPr>
    </w:p>
    <w:p w14:paraId="30897232" w14:textId="77777777" w:rsidR="00A2338B" w:rsidRDefault="00A2338B">
      <w:pPr>
        <w:rPr>
          <w:rFonts w:hint="eastAsia"/>
        </w:rPr>
      </w:pPr>
      <w:r>
        <w:rPr>
          <w:rFonts w:hint="eastAsia"/>
        </w:rPr>
        <w:t>最后的总结</w:t>
      </w:r>
    </w:p>
    <w:p w14:paraId="189B5D4A" w14:textId="77777777" w:rsidR="00A2338B" w:rsidRDefault="00A2338B">
      <w:pPr>
        <w:rPr>
          <w:rFonts w:hint="eastAsia"/>
        </w:rPr>
      </w:pPr>
      <w:r>
        <w:rPr>
          <w:rFonts w:hint="eastAsia"/>
        </w:rPr>
        <w:t>“堆”的拼音虽然是简单的“duī”，但它所承载的意义却极为丰富多样。无论是作为日常生活中的物理堆积，还是计算机科学里的高级数据结构，“堆”都在以不同的方式影响着我们的生活和思考方式。通过对“堆”的深入理解和灵活运用，我们可以更好地解决实际问题，提升生活质量，并推动科技和社会的发展。</w:t>
      </w:r>
    </w:p>
    <w:p w14:paraId="654B8BFA" w14:textId="77777777" w:rsidR="00A2338B" w:rsidRDefault="00A2338B">
      <w:pPr>
        <w:rPr>
          <w:rFonts w:hint="eastAsia"/>
        </w:rPr>
      </w:pPr>
    </w:p>
    <w:p w14:paraId="7ACB8F11" w14:textId="77777777" w:rsidR="00A2338B" w:rsidRDefault="00A2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58B04" w14:textId="1E45E76A" w:rsidR="00DC2A9E" w:rsidRDefault="00DC2A9E"/>
    <w:sectPr w:rsidR="00DC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9E"/>
    <w:rsid w:val="00277131"/>
    <w:rsid w:val="00A2338B"/>
    <w:rsid w:val="00D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CBD0-C079-4767-9D7D-3B6AB97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