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F6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35DB8B">
      <w:pPr>
        <w:rPr>
          <w:rFonts w:hint="eastAsia" w:eastAsiaTheme="minorEastAsia"/>
          <w:lang w:eastAsia="zh-CN"/>
        </w:rPr>
      </w:pPr>
    </w:p>
    <w:p w14:paraId="1030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一、基辅简介</w:t>
      </w:r>
    </w:p>
    <w:p w14:paraId="78131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基辅是乌克兰的首都，也是乌克兰最大的城市。它位于乌克兰中北部，第聂伯河中游两岸。基辅有着悠久而辉煌的历史，是东斯拉夫人文化的发祥地之一。</w:t>
      </w:r>
    </w:p>
    <w:p w14:paraId="367CB946">
      <w:pPr>
        <w:rPr>
          <w:rFonts w:hint="eastAsia"/>
          <w:lang w:eastAsia="zh-CN"/>
        </w:rPr>
      </w:pPr>
    </w:p>
    <w:p w14:paraId="24BA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城市承载着厚重的历史记忆和丰富的文化遗产。从古老的城堡、教堂到现代化的建筑和艺术设施，基辅展现出一种独特的融合性。基辅的地理位置使其在历史上一直扮演着重要的角色，它是乌克兰的政治、经济、文化和交通中心。在经济上，基辅拥有众多的工业企业、金融机构和服务业企业，是乌克兰重要的经济引擎。</w:t>
      </w:r>
    </w:p>
    <w:p w14:paraId="1EF8DC28">
      <w:pPr>
        <w:rPr>
          <w:rFonts w:hint="eastAsia"/>
          <w:lang w:eastAsia="zh-CN"/>
        </w:rPr>
      </w:pPr>
    </w:p>
    <w:p w14:paraId="703D1556">
      <w:pPr>
        <w:rPr>
          <w:rFonts w:hint="eastAsia"/>
          <w:lang w:eastAsia="zh-CN"/>
        </w:rPr>
      </w:pPr>
    </w:p>
    <w:p w14:paraId="2EF84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二、基辅的拼音</w:t>
      </w:r>
    </w:p>
    <w:p w14:paraId="70E5C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基辅的拼音是“jī fǔ”。在汉语的拼音体系中，“基”字作为单字时，其读音为“jī”，一声；“辅”字读音为“fǔ”，三声。这两个字组合起来准确地表示了乌克兰首都“Kyiv”（国际通用英文拼写，俄语为“Киев”）的中文发音译法。</w:t>
      </w:r>
    </w:p>
    <w:p w14:paraId="5C0BC08C">
      <w:pPr>
        <w:rPr>
          <w:rFonts w:hint="eastAsia"/>
          <w:lang w:eastAsia="zh-CN"/>
        </w:rPr>
      </w:pPr>
    </w:p>
    <w:p w14:paraId="4091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当我们提及基辅时，按照汉语拼音的规则准确读出“jī fǔ”，这有助于我们在交流、旅游、阅读相关文献等场景下准确地传达这个城市的名称信息。而且，在推广乌克兰文化、促进中乌之间的交流等方面，准确使用这个拼音也是很重要的一环。</w:t>
      </w:r>
    </w:p>
    <w:p w14:paraId="44070A63">
      <w:pPr>
        <w:rPr>
          <w:rFonts w:hint="eastAsia"/>
          <w:lang w:eastAsia="zh-CN"/>
        </w:rPr>
      </w:pPr>
    </w:p>
    <w:p w14:paraId="65905D6D">
      <w:pPr>
        <w:rPr>
          <w:rFonts w:hint="eastAsia"/>
          <w:lang w:eastAsia="zh-CN"/>
        </w:rPr>
      </w:pPr>
    </w:p>
    <w:p w14:paraId="493F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三、基辅的历史与文化意义与拼音的联系</w:t>
      </w:r>
    </w:p>
    <w:p w14:paraId="0065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基辅的历史悠久，在不同的历史时期有着不同的名字和称呼，在汉语中“基辅”这个名称已经成为约定俗成的对这座城市的表述方式，而“jī fǔ”的拼音则方便人们在国际交流、学术研究等过程中对这座城市进行准确的指代。对于研究东欧历史、文化交流的学者来说，准确的名称拼音表述是进行研究成果传播和交流的基础。例如，在撰写有关基辅罗斯历史的论文时，准确使用“基辅（jī fǔ）”这个名称的拼音能让研究内容更易于被国内外读者理解。</w:t>
      </w:r>
    </w:p>
    <w:p w14:paraId="0EC5365E">
      <w:pPr>
        <w:rPr>
          <w:rFonts w:hint="eastAsia"/>
          <w:lang w:eastAsia="zh-CN"/>
        </w:rPr>
      </w:pPr>
    </w:p>
    <w:p w14:paraId="30EF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从文化角度看，随着乌克兰文化在中国的传播，如乌克兰的音乐、舞蹈、文学作品等，“基辅（jī fǔ）”这个名称也越来越多地被中国民众所熟知。这有助于推动两国之间的民间文化交流，让更多的人了解基辅这座城市的魅力，以及基辅所代表的乌克兰多元文化。</w:t>
      </w:r>
    </w:p>
    <w:p w14:paraId="7AACCB79">
      <w:pPr>
        <w:rPr>
          <w:rFonts w:hint="eastAsia"/>
          <w:lang w:eastAsia="zh-CN"/>
        </w:rPr>
      </w:pPr>
    </w:p>
    <w:p w14:paraId="40D13BB1">
      <w:pPr>
        <w:rPr>
          <w:rFonts w:hint="eastAsia"/>
          <w:lang w:eastAsia="zh-CN"/>
        </w:rPr>
      </w:pPr>
    </w:p>
    <w:p w14:paraId="2B17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四、基辅旅游与拼音</w:t>
      </w:r>
    </w:p>
    <w:p w14:paraId="34A7F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对于想去基辅旅游的游客来说，“基辅（jī fǔ）”这个名称的拼音也非常重要。在规划旅游行程时，不管是搜索旅游攻略、预订机票酒店，还是与当地导游或者居民交流，正确说出“jī fǔ”，都能让游客更便捷地开启自己的旅行。比如在机场，当游客询问前往基辅的交通路线时，准确说出城市的拼音能够让当地工作人员迅速理解并提供帮助。而且，很多旅游纪念品或者地图上，都会标注“基辅（jī fǔ）”这样的名称，方便游客识别和记忆。</w:t>
      </w:r>
    </w:p>
    <w:p w14:paraId="12BB319A">
      <w:pPr>
        <w:rPr>
          <w:rFonts w:hint="eastAsia"/>
          <w:lang w:eastAsia="zh-CN"/>
        </w:rPr>
      </w:pPr>
    </w:p>
    <w:p w14:paraId="4CFC6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基辅这座城市有众多著名的旅游景点，如圣索菲亚大教堂、佩乔尔斯克修道院等。当游客用“jī fǔ”这个拼音来提及自己前往基辅旅游的目的时，也能增加对这座城市独特的文化感受，因为这一拼音成为了连接游客与这座城市文化与风景的独特纽带。</w:t>
      </w:r>
    </w:p>
    <w:p w14:paraId="0A2EE82D">
      <w:pPr>
        <w:rPr>
          <w:rFonts w:hint="eastAsia"/>
          <w:lang w:eastAsia="zh-CN"/>
        </w:rPr>
      </w:pPr>
    </w:p>
    <w:p w14:paraId="5E059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189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5AA870519A4344C79455F2007A2DDDFB_12</vt:lpwstr>
  </property>
</Properties>
</file>