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C806" w14:textId="77777777" w:rsidR="00EF2AB3" w:rsidRDefault="00EF2AB3">
      <w:pPr>
        <w:rPr>
          <w:rFonts w:hint="eastAsia"/>
        </w:rPr>
      </w:pPr>
      <w:r>
        <w:rPr>
          <w:rFonts w:hint="eastAsia"/>
        </w:rPr>
        <w:t>城香的拼音</w:t>
      </w:r>
    </w:p>
    <w:p w14:paraId="593EF90B" w14:textId="77777777" w:rsidR="00EF2AB3" w:rsidRDefault="00EF2AB3">
      <w:pPr>
        <w:rPr>
          <w:rFonts w:hint="eastAsia"/>
        </w:rPr>
      </w:pPr>
      <w:r>
        <w:rPr>
          <w:rFonts w:hint="eastAsia"/>
        </w:rPr>
        <w:t>城香，拼音为chéng xiāng，这个名称可能并不为大家所熟知，但它背后却蕴含着丰富的文化意义和历史背景。在中国广袤的土地上，有许多城市以其独特的香气闻名遐迩，这些“香”不仅仅是自然界的馈赠，更是人类活动与自然环境和谐共存的结果。</w:t>
      </w:r>
    </w:p>
    <w:p w14:paraId="6EB6BA38" w14:textId="77777777" w:rsidR="00EF2AB3" w:rsidRDefault="00EF2AB3">
      <w:pPr>
        <w:rPr>
          <w:rFonts w:hint="eastAsia"/>
        </w:rPr>
      </w:pPr>
    </w:p>
    <w:p w14:paraId="39B7288A" w14:textId="77777777" w:rsidR="00EF2AB3" w:rsidRDefault="00EF2AB3">
      <w:pPr>
        <w:rPr>
          <w:rFonts w:hint="eastAsia"/>
        </w:rPr>
      </w:pPr>
    </w:p>
    <w:p w14:paraId="4E9BB957" w14:textId="77777777" w:rsidR="00EF2AB3" w:rsidRDefault="00EF2AB3">
      <w:pPr>
        <w:rPr>
          <w:rFonts w:hint="eastAsia"/>
        </w:rPr>
      </w:pPr>
      <w:r>
        <w:rPr>
          <w:rFonts w:hint="eastAsia"/>
        </w:rPr>
        <w:t>城之韵</w:t>
      </w:r>
    </w:p>
    <w:p w14:paraId="780DF8A9" w14:textId="77777777" w:rsidR="00EF2AB3" w:rsidRDefault="00EF2AB3">
      <w:pPr>
        <w:rPr>
          <w:rFonts w:hint="eastAsia"/>
        </w:rPr>
      </w:pPr>
      <w:r>
        <w:rPr>
          <w:rFonts w:hint="eastAsia"/>
        </w:rPr>
        <w:t>城市的每一寸土地都承载着不同的故事和记忆。当我们谈论“城香”，首先想到的是那些充满活力、拥有独特文化氛围的城市。例如，杭州，这座被誉为人间天堂的城市，其空气中弥漫着淡淡的茶香和桂花香，特别是在金秋时节，满城飘香，给每一位来访者留下了深刻的印象。这种由自然景观和人文环境共同营造出的独特气息，正是“城香”的真实写照。</w:t>
      </w:r>
    </w:p>
    <w:p w14:paraId="439CD364" w14:textId="77777777" w:rsidR="00EF2AB3" w:rsidRDefault="00EF2AB3">
      <w:pPr>
        <w:rPr>
          <w:rFonts w:hint="eastAsia"/>
        </w:rPr>
      </w:pPr>
    </w:p>
    <w:p w14:paraId="62B6F6F4" w14:textId="77777777" w:rsidR="00EF2AB3" w:rsidRDefault="00EF2AB3">
      <w:pPr>
        <w:rPr>
          <w:rFonts w:hint="eastAsia"/>
        </w:rPr>
      </w:pPr>
    </w:p>
    <w:p w14:paraId="729AD6C4" w14:textId="77777777" w:rsidR="00EF2AB3" w:rsidRDefault="00EF2AB3">
      <w:pPr>
        <w:rPr>
          <w:rFonts w:hint="eastAsia"/>
        </w:rPr>
      </w:pPr>
      <w:r>
        <w:rPr>
          <w:rFonts w:hint="eastAsia"/>
        </w:rPr>
        <w:t>香之源</w:t>
      </w:r>
    </w:p>
    <w:p w14:paraId="3598D9A8" w14:textId="77777777" w:rsidR="00EF2AB3" w:rsidRDefault="00EF2AB3">
      <w:pPr>
        <w:rPr>
          <w:rFonts w:hint="eastAsia"/>
        </w:rPr>
      </w:pPr>
      <w:r>
        <w:rPr>
          <w:rFonts w:hint="eastAsia"/>
        </w:rPr>
        <w:t>“城香”的形成离不开其地理环境和气候条件的支持。以云南的大理为例，这里四季如春，盛产各种花卉，特别是苍山脚下的茶园，产出的茶叶香气四溢，成为大理特有的标志之一。当地的白族人家喜欢在庭院中种植鲜花，使得整个古城充满了花香。这些自然元素相互交织，构成了大理独一无二的“城香”。</w:t>
      </w:r>
    </w:p>
    <w:p w14:paraId="6D3FD80A" w14:textId="77777777" w:rsidR="00EF2AB3" w:rsidRDefault="00EF2AB3">
      <w:pPr>
        <w:rPr>
          <w:rFonts w:hint="eastAsia"/>
        </w:rPr>
      </w:pPr>
    </w:p>
    <w:p w14:paraId="26EF498F" w14:textId="77777777" w:rsidR="00EF2AB3" w:rsidRDefault="00EF2AB3">
      <w:pPr>
        <w:rPr>
          <w:rFonts w:hint="eastAsia"/>
        </w:rPr>
      </w:pPr>
    </w:p>
    <w:p w14:paraId="3BF47554" w14:textId="77777777" w:rsidR="00EF2AB3" w:rsidRDefault="00EF2AB3">
      <w:pPr>
        <w:rPr>
          <w:rFonts w:hint="eastAsia"/>
        </w:rPr>
      </w:pPr>
      <w:r>
        <w:rPr>
          <w:rFonts w:hint="eastAsia"/>
        </w:rPr>
        <w:t>人与自然的和谐画卷</w:t>
      </w:r>
    </w:p>
    <w:p w14:paraId="6716D4D3" w14:textId="77777777" w:rsidR="00EF2AB3" w:rsidRDefault="00EF2AB3">
      <w:pPr>
        <w:rPr>
          <w:rFonts w:hint="eastAsia"/>
        </w:rPr>
      </w:pPr>
      <w:r>
        <w:rPr>
          <w:rFonts w:hint="eastAsia"/>
        </w:rPr>
        <w:t>一个城市的香气往往也反映了当地居民的生活方式和对生活的态度。比如，在江南水乡的苏州，小桥流水人家的景致中，还藏着另一番风味——丝绸的清香。作为中国著名的丝绸之乡，苏州不仅有着悠久的丝绸制作历史，而且每到春季，蚕桑丰收之时，那种独特的丝织品香味便会悄悄融入城市的每一个角落，成为“城香”的一部分。</w:t>
      </w:r>
    </w:p>
    <w:p w14:paraId="111F3F0B" w14:textId="77777777" w:rsidR="00EF2AB3" w:rsidRDefault="00EF2AB3">
      <w:pPr>
        <w:rPr>
          <w:rFonts w:hint="eastAsia"/>
        </w:rPr>
      </w:pPr>
    </w:p>
    <w:p w14:paraId="176B1F0B" w14:textId="77777777" w:rsidR="00EF2AB3" w:rsidRDefault="00EF2AB3">
      <w:pPr>
        <w:rPr>
          <w:rFonts w:hint="eastAsia"/>
        </w:rPr>
      </w:pPr>
    </w:p>
    <w:p w14:paraId="2A16A4CE" w14:textId="77777777" w:rsidR="00EF2AB3" w:rsidRDefault="00EF2AB3">
      <w:pPr>
        <w:rPr>
          <w:rFonts w:hint="eastAsia"/>
        </w:rPr>
      </w:pPr>
      <w:r>
        <w:rPr>
          <w:rFonts w:hint="eastAsia"/>
        </w:rPr>
        <w:t>传承与发展</w:t>
      </w:r>
    </w:p>
    <w:p w14:paraId="121749DB" w14:textId="77777777" w:rsidR="00EF2AB3" w:rsidRDefault="00EF2AB3">
      <w:pPr>
        <w:rPr>
          <w:rFonts w:hint="eastAsia"/>
        </w:rPr>
      </w:pPr>
      <w:r>
        <w:rPr>
          <w:rFonts w:hint="eastAsia"/>
        </w:rPr>
        <w:t>随着时代的发展，“城香”也在不断变化和发展。现代都市虽然面临着环境污染等挑战，但也有越来越多的城市开始重视生态环境的保护和改善，致力于打造绿色、宜居的城市环境。通过植树造林、治理污染、推广环保理念等一系列措施，许多城市正在努力恢复或重塑自己的“城香”，让这份独特的城市印记得以延续和发扬。</w:t>
      </w:r>
    </w:p>
    <w:p w14:paraId="1A4338C5" w14:textId="77777777" w:rsidR="00EF2AB3" w:rsidRDefault="00EF2AB3">
      <w:pPr>
        <w:rPr>
          <w:rFonts w:hint="eastAsia"/>
        </w:rPr>
      </w:pPr>
    </w:p>
    <w:p w14:paraId="464D5568" w14:textId="77777777" w:rsidR="00EF2AB3" w:rsidRDefault="00EF2AB3">
      <w:pPr>
        <w:rPr>
          <w:rFonts w:hint="eastAsia"/>
        </w:rPr>
      </w:pPr>
    </w:p>
    <w:p w14:paraId="6437A0BD" w14:textId="77777777" w:rsidR="00EF2AB3" w:rsidRDefault="00EF2AB3">
      <w:pPr>
        <w:rPr>
          <w:rFonts w:hint="eastAsia"/>
        </w:rPr>
      </w:pPr>
      <w:r>
        <w:rPr>
          <w:rFonts w:hint="eastAsia"/>
        </w:rPr>
        <w:t>最后的总结</w:t>
      </w:r>
    </w:p>
    <w:p w14:paraId="295EB48C" w14:textId="77777777" w:rsidR="00EF2AB3" w:rsidRDefault="00EF2AB3">
      <w:pPr>
        <w:rPr>
          <w:rFonts w:hint="eastAsia"/>
        </w:rPr>
      </w:pPr>
      <w:r>
        <w:rPr>
          <w:rFonts w:hint="eastAsia"/>
        </w:rPr>
        <w:t>“城香”是每个城市独有的名片，它不仅是自然美景和人文风情的结晶，也是人们追求美好生活的真实反映。在未来，我们期待看到更多城市能够珍惜并发扬自己的“城香”，使之成为连接过去与未来、沟通世界与本土的重要纽带。</w:t>
      </w:r>
    </w:p>
    <w:p w14:paraId="2C71307D" w14:textId="77777777" w:rsidR="00EF2AB3" w:rsidRDefault="00EF2AB3">
      <w:pPr>
        <w:rPr>
          <w:rFonts w:hint="eastAsia"/>
        </w:rPr>
      </w:pPr>
    </w:p>
    <w:p w14:paraId="67AC4012" w14:textId="77777777" w:rsidR="00EF2AB3" w:rsidRDefault="00EF2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7955" w14:textId="0D5DEF26" w:rsidR="00C21ABB" w:rsidRDefault="00C21ABB"/>
    <w:sectPr w:rsidR="00C2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BB"/>
    <w:rsid w:val="00277131"/>
    <w:rsid w:val="00C21ABB"/>
    <w:rsid w:val="00E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838D-7569-44AC-BD13-52ECC44D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