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BE1A" w14:textId="77777777" w:rsidR="00FD2E10" w:rsidRDefault="00FD2E10">
      <w:pPr>
        <w:rPr>
          <w:rFonts w:hint="eastAsia"/>
        </w:rPr>
      </w:pPr>
      <w:r>
        <w:rPr>
          <w:rFonts w:hint="eastAsia"/>
        </w:rPr>
        <w:t>城隍庙的拼音是什么</w:t>
      </w:r>
    </w:p>
    <w:p w14:paraId="0E8587F6" w14:textId="77777777" w:rsidR="00FD2E10" w:rsidRDefault="00FD2E10">
      <w:pPr>
        <w:rPr>
          <w:rFonts w:hint="eastAsia"/>
        </w:rPr>
      </w:pPr>
      <w:r>
        <w:rPr>
          <w:rFonts w:hint="eastAsia"/>
        </w:rPr>
        <w:t>“城隍庙”的拼音是 “chéng huáng miào”。城隍庙，在中国传统文化中有着独特而重要的地位，它是祭祀城隍神的庙宇，承载着丰富的历史、文化和民俗内涵。</w:t>
      </w:r>
    </w:p>
    <w:p w14:paraId="0B02624E" w14:textId="77777777" w:rsidR="00FD2E10" w:rsidRDefault="00FD2E10">
      <w:pPr>
        <w:rPr>
          <w:rFonts w:hint="eastAsia"/>
        </w:rPr>
      </w:pPr>
    </w:p>
    <w:p w14:paraId="16159032" w14:textId="77777777" w:rsidR="00FD2E10" w:rsidRDefault="00FD2E10">
      <w:pPr>
        <w:rPr>
          <w:rFonts w:hint="eastAsia"/>
        </w:rPr>
      </w:pPr>
    </w:p>
    <w:p w14:paraId="248070EC" w14:textId="77777777" w:rsidR="00FD2E10" w:rsidRDefault="00FD2E10">
      <w:pPr>
        <w:rPr>
          <w:rFonts w:hint="eastAsia"/>
        </w:rPr>
      </w:pPr>
      <w:r>
        <w:rPr>
          <w:rFonts w:hint="eastAsia"/>
        </w:rPr>
        <w:t>城隍神信仰的起源</w:t>
      </w:r>
    </w:p>
    <w:p w14:paraId="2D02DEFA" w14:textId="77777777" w:rsidR="00FD2E10" w:rsidRDefault="00FD2E10">
      <w:pPr>
        <w:rPr>
          <w:rFonts w:hint="eastAsia"/>
        </w:rPr>
      </w:pPr>
      <w:r>
        <w:rPr>
          <w:rFonts w:hint="eastAsia"/>
        </w:rPr>
        <w:t>城隍神信仰的历史源远流长，可以追溯到古代的祭祀文化。最初的城隍神并没有固定的形象，它是自然神的一种，代表着城市的守护神灵。随着时间的推移，城隍神的形象逐渐具体化，被视为城市的守护之神，掌管着城市的平安、兴衰等事务。在不同的地区，城隍神的形象和职能可能会有所差异，但总体上都围绕着守护城市、保佑百姓的主题。</w:t>
      </w:r>
    </w:p>
    <w:p w14:paraId="07A22F0A" w14:textId="77777777" w:rsidR="00FD2E10" w:rsidRDefault="00FD2E10">
      <w:pPr>
        <w:rPr>
          <w:rFonts w:hint="eastAsia"/>
        </w:rPr>
      </w:pPr>
    </w:p>
    <w:p w14:paraId="59C68FF6" w14:textId="77777777" w:rsidR="00FD2E10" w:rsidRDefault="00FD2E10">
      <w:pPr>
        <w:rPr>
          <w:rFonts w:hint="eastAsia"/>
        </w:rPr>
      </w:pPr>
    </w:p>
    <w:p w14:paraId="21E18F46" w14:textId="77777777" w:rsidR="00FD2E10" w:rsidRDefault="00FD2E10">
      <w:pPr>
        <w:rPr>
          <w:rFonts w:hint="eastAsia"/>
        </w:rPr>
      </w:pPr>
      <w:r>
        <w:rPr>
          <w:rFonts w:hint="eastAsia"/>
        </w:rPr>
        <w:t>城隍庙的建筑风格</w:t>
      </w:r>
    </w:p>
    <w:p w14:paraId="38C0E66A" w14:textId="77777777" w:rsidR="00FD2E10" w:rsidRDefault="00FD2E10">
      <w:pPr>
        <w:rPr>
          <w:rFonts w:hint="eastAsia"/>
        </w:rPr>
      </w:pPr>
      <w:r>
        <w:rPr>
          <w:rFonts w:hint="eastAsia"/>
        </w:rPr>
        <w:t>各地的城隍庙在建筑风格上既有共性，又有各自的特色。城隍庙的建筑规模较大，布局严谨，遵循着传统的中国建筑规制。通常会有山门、钟鼓楼、大殿、后殿等主要建筑。大殿是供奉城隍神的主要场所，建筑风格庄重肃穆，装饰精美，常常绘有精美的壁画，描绘城隍神的传说和故事。后殿则供奉着城隍神的其他神祇或相关配神。除了主建筑外，城隍庙还会有厢房、庭院等附属建筑，供人们祭祀、祈福和休息。</w:t>
      </w:r>
    </w:p>
    <w:p w14:paraId="4B928B8E" w14:textId="77777777" w:rsidR="00FD2E10" w:rsidRDefault="00FD2E10">
      <w:pPr>
        <w:rPr>
          <w:rFonts w:hint="eastAsia"/>
        </w:rPr>
      </w:pPr>
    </w:p>
    <w:p w14:paraId="44AF74E8" w14:textId="77777777" w:rsidR="00FD2E10" w:rsidRDefault="00FD2E10">
      <w:pPr>
        <w:rPr>
          <w:rFonts w:hint="eastAsia"/>
        </w:rPr>
      </w:pPr>
    </w:p>
    <w:p w14:paraId="0DB10286" w14:textId="77777777" w:rsidR="00FD2E10" w:rsidRDefault="00FD2E10">
      <w:pPr>
        <w:rPr>
          <w:rFonts w:hint="eastAsia"/>
        </w:rPr>
      </w:pPr>
      <w:r>
        <w:rPr>
          <w:rFonts w:hint="eastAsia"/>
        </w:rPr>
        <w:t>城隍庙的祭祀活动</w:t>
      </w:r>
    </w:p>
    <w:p w14:paraId="785ED8D2" w14:textId="77777777" w:rsidR="00FD2E10" w:rsidRDefault="00FD2E10">
      <w:pPr>
        <w:rPr>
          <w:rFonts w:hint="eastAsia"/>
        </w:rPr>
      </w:pPr>
      <w:r>
        <w:rPr>
          <w:rFonts w:hint="eastAsia"/>
        </w:rPr>
        <w:t>城隍庙的祭祀活动丰富多彩，形式多样。其中，最具代表性的是城隍庙会。庙会期间，会有大量的信徒、香客前来祈福、还愿，同时还有各种民俗表演，如舞龙舞狮、踩高跷、唱大戏等，热闹非凡。在一些重要的传统节日，如春节、清明节等，也会有专门的祭祀仪式。这些祭祀活动不仅是人们对城隍神表达敬意和感恩的方式，也是传承和弘扬传统文化的重要途径。</w:t>
      </w:r>
    </w:p>
    <w:p w14:paraId="4238186B" w14:textId="77777777" w:rsidR="00FD2E10" w:rsidRDefault="00FD2E10">
      <w:pPr>
        <w:rPr>
          <w:rFonts w:hint="eastAsia"/>
        </w:rPr>
      </w:pPr>
    </w:p>
    <w:p w14:paraId="0BECC133" w14:textId="77777777" w:rsidR="00FD2E10" w:rsidRDefault="00FD2E10">
      <w:pPr>
        <w:rPr>
          <w:rFonts w:hint="eastAsia"/>
        </w:rPr>
      </w:pPr>
    </w:p>
    <w:p w14:paraId="1F5F9C54" w14:textId="77777777" w:rsidR="00FD2E10" w:rsidRDefault="00FD2E10">
      <w:pPr>
        <w:rPr>
          <w:rFonts w:hint="eastAsia"/>
        </w:rPr>
      </w:pPr>
      <w:r>
        <w:rPr>
          <w:rFonts w:hint="eastAsia"/>
        </w:rPr>
        <w:t>城隍庙的文化价值</w:t>
      </w:r>
    </w:p>
    <w:p w14:paraId="595DFF6E" w14:textId="77777777" w:rsidR="00FD2E10" w:rsidRDefault="00FD2E10">
      <w:pPr>
        <w:rPr>
          <w:rFonts w:hint="eastAsia"/>
        </w:rPr>
      </w:pPr>
      <w:r>
        <w:rPr>
          <w:rFonts w:hint="eastAsia"/>
        </w:rPr>
        <w:t xml:space="preserve">城隍庙具有极高的文化价值。从宗教文化角度看，它是道教文化的重要组成部分，体现了道教对于城市守护和人间秩序的关注。从历史文化的角度看，城隍庙见证了城市的变迁和发展，是城市历史的重要见证。许多古老的城隍庙至今仍然保存完好，成为了历史文化名城的重要组成部分。城隍庙所承载的民俗文化也是中华民族传统文化的重要组成部分，通过祭祀活动和民间传说，传承着中华民族的价值观和道德规范。 </w:t>
      </w:r>
    </w:p>
    <w:p w14:paraId="22CEE7A3" w14:textId="77777777" w:rsidR="00FD2E10" w:rsidRDefault="00FD2E10">
      <w:pPr>
        <w:rPr>
          <w:rFonts w:hint="eastAsia"/>
        </w:rPr>
      </w:pPr>
    </w:p>
    <w:p w14:paraId="6831792B" w14:textId="77777777" w:rsidR="00FD2E10" w:rsidRDefault="00FD2E10">
      <w:pPr>
        <w:rPr>
          <w:rFonts w:hint="eastAsia"/>
        </w:rPr>
      </w:pPr>
    </w:p>
    <w:p w14:paraId="6F214A7A" w14:textId="77777777" w:rsidR="00FD2E10" w:rsidRDefault="00FD2E10">
      <w:pPr>
        <w:rPr>
          <w:rFonts w:hint="eastAsia"/>
        </w:rPr>
      </w:pPr>
      <w:r>
        <w:rPr>
          <w:rFonts w:hint="eastAsia"/>
        </w:rPr>
        <w:t>现代城隍庙的传承与发展</w:t>
      </w:r>
    </w:p>
    <w:p w14:paraId="2571A2BD" w14:textId="77777777" w:rsidR="00FD2E10" w:rsidRDefault="00FD2E10">
      <w:pPr>
        <w:rPr>
          <w:rFonts w:hint="eastAsia"/>
        </w:rPr>
      </w:pPr>
      <w:r>
        <w:rPr>
          <w:rFonts w:hint="eastAsia"/>
        </w:rPr>
        <w:t>在现代社会，尽管人们的信仰观念发生了很大变化，但城隍庙依然有着独特的魅力。许多地方对城隍庙进行保护和修缮，将其打造成历史文化景点和文化活动的重要场所。一些城隍庙还结合现代社会的需求，开展了各种文化活动和社会公益事业，如举办传统文化讲座、书法绘画展览等，吸引了不少游客和文化爱好者。通过这些方式，城隍庙不仅传承了传统文化，也为现代社会的发展注入了新的活力。</w:t>
      </w:r>
    </w:p>
    <w:p w14:paraId="3B3ED2E7" w14:textId="77777777" w:rsidR="00FD2E10" w:rsidRDefault="00FD2E10">
      <w:pPr>
        <w:rPr>
          <w:rFonts w:hint="eastAsia"/>
        </w:rPr>
      </w:pPr>
    </w:p>
    <w:p w14:paraId="17896284" w14:textId="77777777" w:rsidR="00FD2E10" w:rsidRDefault="00FD2E10">
      <w:pPr>
        <w:rPr>
          <w:rFonts w:hint="eastAsia"/>
        </w:rPr>
      </w:pPr>
    </w:p>
    <w:p w14:paraId="526EC013" w14:textId="77777777" w:rsidR="00FD2E10" w:rsidRDefault="00FD2E10">
      <w:pPr>
        <w:rPr>
          <w:rFonts w:hint="eastAsia"/>
        </w:rPr>
      </w:pPr>
      <w:r>
        <w:rPr>
          <w:rFonts w:hint="eastAsia"/>
        </w:rPr>
        <w:t>最后的总结</w:t>
      </w:r>
    </w:p>
    <w:p w14:paraId="6898EC57" w14:textId="77777777" w:rsidR="00FD2E10" w:rsidRDefault="00FD2E10">
      <w:pPr>
        <w:rPr>
          <w:rFonts w:hint="eastAsia"/>
        </w:rPr>
      </w:pPr>
      <w:r>
        <w:rPr>
          <w:rFonts w:hint="eastAsia"/>
        </w:rPr>
        <w:t>城隍庙作为中国传统文化的重要象征，以其独特的魅力和深厚的内涵，历经千年而不衰。它的拼音作为其名称的标识，承载着人们对这座古老庙宇的认知和记忆。无论是其建筑艺术、祭祀活动，还是其所蕴含的文化价值，都值得我们去深入了解和研究。在未来的发展中，我们应当更好地保护和传承城隍庙文化，让这一古老的文化遗产在新时代焕发出新的光彩。</w:t>
      </w:r>
    </w:p>
    <w:p w14:paraId="671FCE98" w14:textId="77777777" w:rsidR="00FD2E10" w:rsidRDefault="00FD2E10">
      <w:pPr>
        <w:rPr>
          <w:rFonts w:hint="eastAsia"/>
        </w:rPr>
      </w:pPr>
    </w:p>
    <w:p w14:paraId="68343241" w14:textId="77777777" w:rsidR="00FD2E10" w:rsidRDefault="00FD2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C2397" w14:textId="4A45860B" w:rsidR="006079D5" w:rsidRDefault="006079D5"/>
    <w:sectPr w:rsidR="0060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D5"/>
    <w:rsid w:val="00277131"/>
    <w:rsid w:val="006079D5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CC1DE-F1CB-4581-B432-13574478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