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5EE2C" w14:textId="77777777" w:rsidR="00512477" w:rsidRDefault="00512477">
      <w:pPr>
        <w:rPr>
          <w:rFonts w:hint="eastAsia"/>
        </w:rPr>
      </w:pPr>
      <w:r>
        <w:rPr>
          <w:rFonts w:hint="eastAsia"/>
        </w:rPr>
        <w:t>chéng dūn de pīn yīn</w:t>
      </w:r>
    </w:p>
    <w:p w14:paraId="1085AD7E" w14:textId="77777777" w:rsidR="00512477" w:rsidRDefault="00512477">
      <w:pPr>
        <w:rPr>
          <w:rFonts w:hint="eastAsia"/>
        </w:rPr>
      </w:pPr>
      <w:r>
        <w:rPr>
          <w:rFonts w:hint="eastAsia"/>
        </w:rPr>
        <w:t>“城敦的拼音”，这其实是一个引导我们探索相关词语拼音奥秘的话题。其中“城敦”可以指代很多和城市、敦厚等含义相关的概念。那现在我们来详细说说“城敦”以及和它可能有关的事物拼音的情况。</w:t>
      </w:r>
    </w:p>
    <w:p w14:paraId="65AB58C5" w14:textId="77777777" w:rsidR="00512477" w:rsidRDefault="00512477">
      <w:pPr>
        <w:rPr>
          <w:rFonts w:hint="eastAsia"/>
        </w:rPr>
      </w:pPr>
    </w:p>
    <w:p w14:paraId="40D5AE8A" w14:textId="77777777" w:rsidR="00512477" w:rsidRDefault="00512477">
      <w:pPr>
        <w:rPr>
          <w:rFonts w:hint="eastAsia"/>
        </w:rPr>
      </w:pPr>
    </w:p>
    <w:p w14:paraId="68756FDB" w14:textId="77777777" w:rsidR="00512477" w:rsidRDefault="00512477">
      <w:pPr>
        <w:rPr>
          <w:rFonts w:hint="eastAsia"/>
        </w:rPr>
      </w:pPr>
      <w:r>
        <w:rPr>
          <w:rFonts w:hint="eastAsia"/>
        </w:rPr>
        <w:t>关于“城敦”的含义联想</w:t>
      </w:r>
    </w:p>
    <w:p w14:paraId="7334A92F" w14:textId="77777777" w:rsidR="00512477" w:rsidRDefault="00512477">
      <w:pPr>
        <w:rPr>
          <w:rFonts w:hint="eastAsia"/>
        </w:rPr>
      </w:pPr>
      <w:r>
        <w:rPr>
          <w:rFonts w:hint="eastAsia"/>
        </w:rPr>
        <w:t>“城”字读音为chéng，在汉语中，“城”一般指城墙、城市。城墙是一种古老的防御工事，环绕着城市或贵族住所建造，起到保护的作用。随着时间的发展，“城”更多地代表着人口密集、有一定商业和文化活动的区域，比如我们所熟知的长安城、汴京城等，这些都是历史上有名的繁华都市。“敦”字读音为dūn，有厚道、笃厚、敦促等含义。一个城市如果用“敦”来形容，那可能意味着这座城市的居民有着淳朴、厚道的民风，整个城市弥漫着一种诚恳、实在的氛围。</w:t>
      </w:r>
    </w:p>
    <w:p w14:paraId="5824B9D8" w14:textId="77777777" w:rsidR="00512477" w:rsidRDefault="00512477">
      <w:pPr>
        <w:rPr>
          <w:rFonts w:hint="eastAsia"/>
        </w:rPr>
      </w:pPr>
    </w:p>
    <w:p w14:paraId="0C903B39" w14:textId="77777777" w:rsidR="00512477" w:rsidRDefault="00512477">
      <w:pPr>
        <w:rPr>
          <w:rFonts w:hint="eastAsia"/>
        </w:rPr>
      </w:pPr>
    </w:p>
    <w:p w14:paraId="788481F5" w14:textId="77777777" w:rsidR="00512477" w:rsidRDefault="00512477">
      <w:pPr>
        <w:rPr>
          <w:rFonts w:hint="eastAsia"/>
        </w:rPr>
      </w:pPr>
      <w:r>
        <w:rPr>
          <w:rFonts w:hint="eastAsia"/>
        </w:rPr>
        <w:t>包含“城敦”读音的词语拓展</w:t>
      </w:r>
    </w:p>
    <w:p w14:paraId="2B121245" w14:textId="77777777" w:rsidR="00512477" w:rsidRDefault="00512477">
      <w:pPr>
        <w:rPr>
          <w:rFonts w:hint="eastAsia"/>
        </w:rPr>
      </w:pPr>
      <w:r>
        <w:rPr>
          <w:rFonts w:hint="eastAsia"/>
        </w:rPr>
        <w:t>当我们把“城”的chéng和“敦”的dūn组合起来，虽然不是一个常见的固定词语，但我们可以把它想象成是一个特定地点的名称，比如想象有一座名为“城敦”的小城，那它可能有着自己独特的地域文化。除了“城敦”，还有很多与“chéng”“dūn”读音相关的词语。例如“沉敦”，可以用来形容一个人沉着敦厚的性格；“橙墩”，可以想象成种满橙子树的小土堆，充满着田园的美好气息。</w:t>
      </w:r>
    </w:p>
    <w:p w14:paraId="75E099DF" w14:textId="77777777" w:rsidR="00512477" w:rsidRDefault="00512477">
      <w:pPr>
        <w:rPr>
          <w:rFonts w:hint="eastAsia"/>
        </w:rPr>
      </w:pPr>
    </w:p>
    <w:p w14:paraId="60FC33F0" w14:textId="77777777" w:rsidR="00512477" w:rsidRDefault="00512477">
      <w:pPr>
        <w:rPr>
          <w:rFonts w:hint="eastAsia"/>
        </w:rPr>
      </w:pPr>
    </w:p>
    <w:p w14:paraId="20E7E5CB" w14:textId="77777777" w:rsidR="00512477" w:rsidRDefault="00512477">
      <w:pPr>
        <w:rPr>
          <w:rFonts w:hint="eastAsia"/>
        </w:rPr>
      </w:pPr>
      <w:r>
        <w:rPr>
          <w:rFonts w:hint="eastAsia"/>
        </w:rPr>
        <w:t>拼音在学习和生活中的重要性</w:t>
      </w:r>
    </w:p>
    <w:p w14:paraId="3662D55A" w14:textId="77777777" w:rsidR="00512477" w:rsidRDefault="00512477">
      <w:pPr>
        <w:rPr>
          <w:rFonts w:hint="eastAsia"/>
        </w:rPr>
      </w:pPr>
      <w:r>
        <w:rPr>
          <w:rFonts w:hint="eastAsia"/>
        </w:rPr>
        <w:t>了解“城敦”这样的词语拼音，不仅仅是掌握几个读音那么简单。拼音是我们学习汉语的重要工具，它帮助我们正确地认读汉字、学习发音。在我们的日常生活中，从读书写字到与人交流，拼音都起着至关重要的作用。对于刚开始学习汉语的外国人来说，拼音更是他们打开汉语大门的钥匙。通过学习“城敦”的拼音，外国人也可以更好地了解中国城市文化的丰富内涵，从发音中感受汉语的独特魅力。而且，在一些电子设备的输入法中，拼音输入法也是非常常用的，准确掌握拼音能让我们更高效地在电脑、手机上进行文字输入。</w:t>
      </w:r>
    </w:p>
    <w:p w14:paraId="700F0E6F" w14:textId="77777777" w:rsidR="00512477" w:rsidRDefault="00512477">
      <w:pPr>
        <w:rPr>
          <w:rFonts w:hint="eastAsia"/>
        </w:rPr>
      </w:pPr>
    </w:p>
    <w:p w14:paraId="63AEE085" w14:textId="77777777" w:rsidR="00512477" w:rsidRDefault="00512477">
      <w:pPr>
        <w:rPr>
          <w:rFonts w:hint="eastAsia"/>
        </w:rPr>
      </w:pPr>
    </w:p>
    <w:p w14:paraId="53D4F2A4" w14:textId="77777777" w:rsidR="00512477" w:rsidRDefault="00512477">
      <w:pPr>
        <w:rPr>
          <w:rFonts w:hint="eastAsia"/>
        </w:rPr>
      </w:pPr>
      <w:r>
        <w:rPr>
          <w:rFonts w:hint="eastAsia"/>
        </w:rPr>
        <w:t>与“城敦”拼音有关的文化体现</w:t>
      </w:r>
    </w:p>
    <w:p w14:paraId="62095C38" w14:textId="77777777" w:rsidR="00512477" w:rsidRDefault="00512477">
      <w:pPr>
        <w:rPr>
          <w:rFonts w:hint="eastAsia"/>
        </w:rPr>
      </w:pPr>
      <w:r>
        <w:rPr>
          <w:rFonts w:hint="eastAsia"/>
        </w:rPr>
        <w:t>在中国文化中，城市往往都有着深厚的底蕴和独特的性格。如果把“城敦”看作一个城市名，那么与它相关的文化可能体现在城市的建筑风格、民俗活动、传统手工艺等方面。城市的建筑可能会采用敦实厚重的风格，体现出“敦”的特点；民俗活动中可能有体现居民淳朴厚道之情的传统仪式；传统手工艺也会反映出当地人民朴实的生活态度和高超的技艺。这种文化的传承和发展通过拼音这样的语言符号得以记录和传播，让更多的人能够了解和感受不同城市的魅力。“城敦的拼音”不仅仅是一个简单的拼读问题，它背后蕴含着丰富的语言、文化和生活的元素。</w:t>
      </w:r>
    </w:p>
    <w:p w14:paraId="2263BACC" w14:textId="77777777" w:rsidR="00512477" w:rsidRDefault="00512477">
      <w:pPr>
        <w:rPr>
          <w:rFonts w:hint="eastAsia"/>
        </w:rPr>
      </w:pPr>
    </w:p>
    <w:p w14:paraId="4D705EE3" w14:textId="77777777" w:rsidR="00512477" w:rsidRDefault="005124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44C58" w14:textId="6701DC61" w:rsidR="00C520E9" w:rsidRDefault="00C520E9"/>
    <w:sectPr w:rsidR="00C52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E9"/>
    <w:rsid w:val="00277131"/>
    <w:rsid w:val="00512477"/>
    <w:rsid w:val="00C5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2245A-C066-4098-B301-B397CFF7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