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3D5DE" w14:textId="77777777" w:rsidR="00942EB8" w:rsidRDefault="00942EB8">
      <w:pPr>
        <w:rPr>
          <w:rFonts w:hint="eastAsia"/>
        </w:rPr>
      </w:pPr>
      <w:r>
        <w:rPr>
          <w:rFonts w:hint="eastAsia"/>
        </w:rPr>
        <w:t>cheng shi de cheng shi</w:t>
      </w:r>
    </w:p>
    <w:p w14:paraId="1023613B" w14:textId="77777777" w:rsidR="00942EB8" w:rsidRDefault="00942EB8">
      <w:pPr>
        <w:rPr>
          <w:rFonts w:hint="eastAsia"/>
        </w:rPr>
      </w:pPr>
      <w:r>
        <w:rPr>
          <w:rFonts w:hint="eastAsia"/>
        </w:rPr>
        <w:t>城市，是人类文明高度发展的产物，它像一颗璀璨的明珠，在历史的长河中闪耀着独特的光芒。每一个城市都有着自己独特的魅力和故事，它们承载着人们的梦想与希望，记录着岁月的变迁与发展。</w:t>
      </w:r>
    </w:p>
    <w:p w14:paraId="4CC953FD" w14:textId="77777777" w:rsidR="00942EB8" w:rsidRDefault="00942EB8">
      <w:pPr>
        <w:rPr>
          <w:rFonts w:hint="eastAsia"/>
        </w:rPr>
      </w:pPr>
    </w:p>
    <w:p w14:paraId="61DC7747" w14:textId="77777777" w:rsidR="00942EB8" w:rsidRDefault="00942EB8">
      <w:pPr>
        <w:rPr>
          <w:rFonts w:hint="eastAsia"/>
        </w:rPr>
      </w:pPr>
    </w:p>
    <w:p w14:paraId="55CD86E1" w14:textId="77777777" w:rsidR="00942EB8" w:rsidRDefault="00942EB8">
      <w:pPr>
        <w:rPr>
          <w:rFonts w:hint="eastAsia"/>
        </w:rPr>
      </w:pPr>
      <w:r>
        <w:rPr>
          <w:rFonts w:hint="eastAsia"/>
        </w:rPr>
        <w:t>城市的多元与包容</w:t>
      </w:r>
    </w:p>
    <w:p w14:paraId="201B1DC6" w14:textId="77777777" w:rsidR="00942EB8" w:rsidRDefault="00942EB8">
      <w:pPr>
        <w:rPr>
          <w:rFonts w:hint="eastAsia"/>
        </w:rPr>
      </w:pPr>
      <w:r>
        <w:rPr>
          <w:rFonts w:hint="eastAsia"/>
        </w:rPr>
        <w:t>城市是多元文化的大熔炉。不同地区、不同民族的人们汇聚于此，带来了各自独特的风俗习惯、语言、艺术和价值观。在城市的街头巷尾，你可以品尝到来自世界各地的美食，欣赏到各种风格迥异的建筑。这种多元性与包容性，让城市充满了生机与活力。无论是古老的传统文化，还是现代的时尚潮流，都能在城市中找到属于自己的空间。人们在这里相互交流、相互学习，共同创造出一个丰富多彩的城市文化景观。</w:t>
      </w:r>
    </w:p>
    <w:p w14:paraId="244741AC" w14:textId="77777777" w:rsidR="00942EB8" w:rsidRDefault="00942EB8">
      <w:pPr>
        <w:rPr>
          <w:rFonts w:hint="eastAsia"/>
        </w:rPr>
      </w:pPr>
    </w:p>
    <w:p w14:paraId="4996ED69" w14:textId="77777777" w:rsidR="00942EB8" w:rsidRDefault="00942EB8">
      <w:pPr>
        <w:rPr>
          <w:rFonts w:hint="eastAsia"/>
        </w:rPr>
      </w:pPr>
    </w:p>
    <w:p w14:paraId="3AF5022B" w14:textId="77777777" w:rsidR="00942EB8" w:rsidRDefault="00942EB8">
      <w:pPr>
        <w:rPr>
          <w:rFonts w:hint="eastAsia"/>
        </w:rPr>
      </w:pPr>
      <w:r>
        <w:rPr>
          <w:rFonts w:hint="eastAsia"/>
        </w:rPr>
        <w:t>城市的发展与进步</w:t>
      </w:r>
    </w:p>
    <w:p w14:paraId="760D74B6" w14:textId="77777777" w:rsidR="00942EB8" w:rsidRDefault="00942EB8">
      <w:pPr>
        <w:rPr>
          <w:rFonts w:hint="eastAsia"/>
        </w:rPr>
      </w:pPr>
      <w:r>
        <w:rPr>
          <w:rFonts w:hint="eastAsia"/>
        </w:rPr>
        <w:t>城市是经济、科技和文化的重要载体。随着时代的发展，城市不断地进行着自我更新与升级。高楼大厦拔地而起，现代化的交通网络日益完善，先进的科技产业蓬勃发展。城市为人们提供了更多的就业机会和发展空间，吸引着无数人前来追求自己的理想。在城市的各个角落，创新的火花不断绽放，新的商业模式、科技应用不断涌现，推动着城市朝着更加繁荣、智能的方向发展。</w:t>
      </w:r>
    </w:p>
    <w:p w14:paraId="1F834FD4" w14:textId="77777777" w:rsidR="00942EB8" w:rsidRDefault="00942EB8">
      <w:pPr>
        <w:rPr>
          <w:rFonts w:hint="eastAsia"/>
        </w:rPr>
      </w:pPr>
    </w:p>
    <w:p w14:paraId="3906DE75" w14:textId="77777777" w:rsidR="00942EB8" w:rsidRDefault="00942EB8">
      <w:pPr>
        <w:rPr>
          <w:rFonts w:hint="eastAsia"/>
        </w:rPr>
      </w:pPr>
    </w:p>
    <w:p w14:paraId="70DA7692" w14:textId="77777777" w:rsidR="00942EB8" w:rsidRDefault="00942EB8">
      <w:pPr>
        <w:rPr>
          <w:rFonts w:hint="eastAsia"/>
        </w:rPr>
      </w:pPr>
      <w:r>
        <w:rPr>
          <w:rFonts w:hint="eastAsia"/>
        </w:rPr>
        <w:t>城市的挑战与问题</w:t>
      </w:r>
    </w:p>
    <w:p w14:paraId="58464583" w14:textId="77777777" w:rsidR="00942EB8" w:rsidRDefault="00942EB8">
      <w:pPr>
        <w:rPr>
          <w:rFonts w:hint="eastAsia"/>
        </w:rPr>
      </w:pPr>
      <w:r>
        <w:rPr>
          <w:rFonts w:hint="eastAsia"/>
        </w:rPr>
        <w:t>然而，城市在发展的过程中也面临着诸多挑战和问题。人口密集、交通拥堵、环境污染等问题日益突出，给城市居民的生活带来了诸多不便。城市的快速发展也使得一些历史文化遗迹和传统风貌受到了破坏，城市记忆逐渐消逝。如何在发展的同时保护好城市的生态环境和历史文化，是城市管理者和社会各界需要共同思考和解决的问题。</w:t>
      </w:r>
    </w:p>
    <w:p w14:paraId="74AD9998" w14:textId="77777777" w:rsidR="00942EB8" w:rsidRDefault="00942EB8">
      <w:pPr>
        <w:rPr>
          <w:rFonts w:hint="eastAsia"/>
        </w:rPr>
      </w:pPr>
    </w:p>
    <w:p w14:paraId="31FFC2F8" w14:textId="77777777" w:rsidR="00942EB8" w:rsidRDefault="00942EB8">
      <w:pPr>
        <w:rPr>
          <w:rFonts w:hint="eastAsia"/>
        </w:rPr>
      </w:pPr>
    </w:p>
    <w:p w14:paraId="37929121" w14:textId="77777777" w:rsidR="00942EB8" w:rsidRDefault="00942EB8">
      <w:pPr>
        <w:rPr>
          <w:rFonts w:hint="eastAsia"/>
        </w:rPr>
      </w:pPr>
      <w:r>
        <w:rPr>
          <w:rFonts w:hint="eastAsia"/>
        </w:rPr>
        <w:t>城市的未来与展望</w:t>
      </w:r>
    </w:p>
    <w:p w14:paraId="40887771" w14:textId="77777777" w:rsidR="00942EB8" w:rsidRDefault="00942EB8">
      <w:pPr>
        <w:rPr>
          <w:rFonts w:hint="eastAsia"/>
        </w:rPr>
      </w:pPr>
      <w:r>
        <w:rPr>
          <w:rFonts w:hint="eastAsia"/>
        </w:rPr>
        <w:t>尽管城市面临着诸多挑战，但我们依然对城市的未来充满信心。随着科技的不断进步和人们环保意识的提高，未来城市将朝着更加可持续、绿色、智能的方向发展。智慧城市的建设将利用大数据、人工智能等技术，实现城市资源的高效利用和优化配置，提高城市管理的精细化水平。城市的文化交流与合作也将更加频繁，不同城市之间的联系将更加紧密，共同推动人类文明的发展。</w:t>
      </w:r>
    </w:p>
    <w:p w14:paraId="145517A4" w14:textId="77777777" w:rsidR="00942EB8" w:rsidRDefault="00942EB8">
      <w:pPr>
        <w:rPr>
          <w:rFonts w:hint="eastAsia"/>
        </w:rPr>
      </w:pPr>
    </w:p>
    <w:p w14:paraId="74606890" w14:textId="77777777" w:rsidR="00942EB8" w:rsidRDefault="00942EB8">
      <w:pPr>
        <w:rPr>
          <w:rFonts w:hint="eastAsia"/>
        </w:rPr>
      </w:pPr>
    </w:p>
    <w:p w14:paraId="3AA9A227" w14:textId="77777777" w:rsidR="00942EB8" w:rsidRDefault="00942EB8">
      <w:pPr>
        <w:rPr>
          <w:rFonts w:hint="eastAsia"/>
        </w:rPr>
      </w:pPr>
      <w:r>
        <w:rPr>
          <w:rFonts w:hint="eastAsia"/>
        </w:rPr>
        <w:t>城市的魅力与价值</w:t>
      </w:r>
    </w:p>
    <w:p w14:paraId="5FEBA775" w14:textId="77777777" w:rsidR="00942EB8" w:rsidRDefault="00942EB8">
      <w:pPr>
        <w:rPr>
          <w:rFonts w:hint="eastAsia"/>
        </w:rPr>
      </w:pPr>
      <w:r>
        <w:rPr>
          <w:rFonts w:hint="eastAsia"/>
        </w:rPr>
        <w:t>城市不仅仅是一个地理概念上的聚居地，更是人们心灵的归宿。城市中的每一条街道、每一座建筑都承载着人们的记忆和情感。城市的魅力在于它能够为人们提供各种可能性和选择，让人们在不同的角色中找到自己的价值和意义。无论你是热爱艺术的文艺青年，还是追求事业的职场精英，都能在城市中找到属于自己的舞台。城市用它独特的魅力，吸引着无数人投身其中，为它的发展贡献着自己的力量。</w:t>
      </w:r>
    </w:p>
    <w:p w14:paraId="5FD1E328" w14:textId="77777777" w:rsidR="00942EB8" w:rsidRDefault="00942EB8">
      <w:pPr>
        <w:rPr>
          <w:rFonts w:hint="eastAsia"/>
        </w:rPr>
      </w:pPr>
    </w:p>
    <w:p w14:paraId="1C50EEBC" w14:textId="77777777" w:rsidR="00942EB8" w:rsidRDefault="00942EB8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43EF047" w14:textId="4F9B852D" w:rsidR="005D4D98" w:rsidRDefault="005D4D98"/>
    <w:sectPr w:rsidR="005D4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98"/>
    <w:rsid w:val="00277131"/>
    <w:rsid w:val="005D4D98"/>
    <w:rsid w:val="0094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85DB4-8493-412C-AD83-5D366271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4D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D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D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D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D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D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D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D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D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4D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4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4D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4D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4D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4D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4D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4D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4D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4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D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4D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4D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4D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4D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4D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4D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4D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2025-08-21T02:32:00Z</dcterms:created>
  <dcterms:modified xsi:type="dcterms:W3CDTF">2025-08-21T02:32:00Z</dcterms:modified>
</cp:coreProperties>
</file>