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FB703" w14:textId="77777777" w:rsidR="009F7167" w:rsidRDefault="009F7167">
      <w:pPr>
        <w:rPr>
          <w:rFonts w:hint="eastAsia"/>
        </w:rPr>
      </w:pPr>
      <w:r>
        <w:rPr>
          <w:rFonts w:hint="eastAsia"/>
        </w:rPr>
        <w:t>城市的拼音是什么写</w:t>
      </w:r>
    </w:p>
    <w:p w14:paraId="58C4D37E" w14:textId="77777777" w:rsidR="009F7167" w:rsidRDefault="009F7167">
      <w:pPr>
        <w:rPr>
          <w:rFonts w:hint="eastAsia"/>
        </w:rPr>
      </w:pPr>
      <w:r>
        <w:rPr>
          <w:rFonts w:hint="eastAsia"/>
        </w:rPr>
        <w:t>“城市”的拼音是“chéng shì”。城市，作为人类文明发展的产物，承载着丰富的内涵与多样的功能。它是人口密集、工商业发达的地区，是区域的经济、文化、交通等各种功能的集中体现。</w:t>
      </w:r>
    </w:p>
    <w:p w14:paraId="19C99DB4" w14:textId="77777777" w:rsidR="009F7167" w:rsidRDefault="009F7167">
      <w:pPr>
        <w:rPr>
          <w:rFonts w:hint="eastAsia"/>
        </w:rPr>
      </w:pPr>
    </w:p>
    <w:p w14:paraId="18042F6F" w14:textId="77777777" w:rsidR="009F7167" w:rsidRDefault="009F7167">
      <w:pPr>
        <w:rPr>
          <w:rFonts w:hint="eastAsia"/>
        </w:rPr>
      </w:pPr>
      <w:r>
        <w:rPr>
          <w:rFonts w:hint="eastAsia"/>
        </w:rPr>
        <w:t>城市的历史演变</w:t>
      </w:r>
    </w:p>
    <w:p w14:paraId="564B6C86" w14:textId="77777777" w:rsidR="009F7167" w:rsidRDefault="009F7167">
      <w:pPr>
        <w:rPr>
          <w:rFonts w:hint="eastAsia"/>
        </w:rPr>
      </w:pPr>
      <w:r>
        <w:rPr>
          <w:rFonts w:hint="eastAsia"/>
        </w:rPr>
        <w:t>城市的历史源远流长。从远古时期的人类聚落逐渐发展而来，随着生产力的提高、社会分工的细化，人们开始建造更为坚固、集中的居住场所，城市的雏形也就此出现。在古代，城市往往是政治权力的中心，如北京的故宫，见证了封建王朝的兴衰；也有的是商业贸易的枢纽，像威尼斯曾凭借其独特的地理位置和发达的航海业成为中世纪欧洲重要的商业城市。随着时间的推移，城市不断发展变革，现代城市更是融合了科技、文化等多元元素，展现出全新的风貌。</w:t>
      </w:r>
    </w:p>
    <w:p w14:paraId="5DB25E3C" w14:textId="77777777" w:rsidR="009F7167" w:rsidRDefault="009F7167">
      <w:pPr>
        <w:rPr>
          <w:rFonts w:hint="eastAsia"/>
        </w:rPr>
      </w:pPr>
    </w:p>
    <w:p w14:paraId="17750E15" w14:textId="77777777" w:rsidR="009F7167" w:rsidRDefault="009F7167">
      <w:pPr>
        <w:rPr>
          <w:rFonts w:hint="eastAsia"/>
        </w:rPr>
      </w:pPr>
      <w:r>
        <w:rPr>
          <w:rFonts w:hint="eastAsia"/>
        </w:rPr>
        <w:t>城市的功能与意义</w:t>
      </w:r>
    </w:p>
    <w:p w14:paraId="46CD03B7" w14:textId="77777777" w:rsidR="009F7167" w:rsidRDefault="009F7167">
      <w:pPr>
        <w:rPr>
          <w:rFonts w:hint="eastAsia"/>
        </w:rPr>
      </w:pPr>
      <w:r>
        <w:rPr>
          <w:rFonts w:hint="eastAsia"/>
        </w:rPr>
        <w:t>城市在现代社会发挥着至关重要的作用。经济方面，城市是产业集聚地，各类企业、工厂汇聚于此，创造了大量的就业机会和财富，成为国家经济增长的重要引擎。例如纽约、上海等都是世界知名的经济中心。文化上，城市是文化传承与交流的重要平台，博物馆、剧院、图书馆等文化设施丰富多样，孕育和孕育了丰富的文化成果，像巴黎以“艺术之都”闻名于世，吸引着世界各地的艺术家与游客。城市还承担着重要的社会功能，为居民提供教育、医疗、社会保障等服务，保障人们的生活质量。</w:t>
      </w:r>
    </w:p>
    <w:p w14:paraId="2170FE65" w14:textId="77777777" w:rsidR="009F7167" w:rsidRDefault="009F7167">
      <w:pPr>
        <w:rPr>
          <w:rFonts w:hint="eastAsia"/>
        </w:rPr>
      </w:pPr>
    </w:p>
    <w:p w14:paraId="46E65BA3" w14:textId="77777777" w:rsidR="009F7167" w:rsidRDefault="009F7167">
      <w:pPr>
        <w:rPr>
          <w:rFonts w:hint="eastAsia"/>
        </w:rPr>
      </w:pPr>
      <w:r>
        <w:rPr>
          <w:rFonts w:hint="eastAsia"/>
        </w:rPr>
        <w:t>城市的多样性</w:t>
      </w:r>
    </w:p>
    <w:p w14:paraId="1F3BFF43" w14:textId="77777777" w:rsidR="009F7167" w:rsidRDefault="009F7167">
      <w:pPr>
        <w:rPr>
          <w:rFonts w:hint="eastAsia"/>
        </w:rPr>
      </w:pPr>
      <w:r>
        <w:rPr>
          <w:rFonts w:hint="eastAsia"/>
        </w:rPr>
        <w:t>不同的城市有着各自独特的魅力与个性。有的城市充满了历史文化底蕴，如西安，古老的城墙、兵马俑诉说着千年的故事；有的城市则以现代化和科技感著称，像深圳从一个小渔村迅速崛起成为国际化大都市，高楼林立、科技企业云集。城市的建筑风格也不尽相同，有的以欧式建筑风格为主，给人一种浪漫典雅的感觉；有的则保留了传统的东方建筑特色，展现出独特的韵味。城市的生活方式、文化风俗也各有千秋，丰富了世界文化的多元性。</w:t>
      </w:r>
    </w:p>
    <w:p w14:paraId="68C35697" w14:textId="77777777" w:rsidR="009F7167" w:rsidRDefault="009F7167">
      <w:pPr>
        <w:rPr>
          <w:rFonts w:hint="eastAsia"/>
        </w:rPr>
      </w:pPr>
    </w:p>
    <w:p w14:paraId="607E6E3E" w14:textId="77777777" w:rsidR="009F7167" w:rsidRDefault="009F7167">
      <w:pPr>
        <w:rPr>
          <w:rFonts w:hint="eastAsia"/>
        </w:rPr>
      </w:pPr>
      <w:r>
        <w:rPr>
          <w:rFonts w:hint="eastAsia"/>
        </w:rPr>
        <w:t>城市的未来展望</w:t>
      </w:r>
    </w:p>
    <w:p w14:paraId="58AC828E" w14:textId="77777777" w:rsidR="009F7167" w:rsidRDefault="009F7167">
      <w:pPr>
        <w:rPr>
          <w:rFonts w:hint="eastAsia"/>
        </w:rPr>
      </w:pPr>
      <w:r>
        <w:rPr>
          <w:rFonts w:hint="eastAsia"/>
        </w:rPr>
        <w:t>展望未来，城市的发展趋势将更加注重可持续性。随着人们对生态环境的关注度不断提高，绿色、低碳、智能的建筑和交通将成为城市建设的主流。物联网、大数据、人工智能等新技术也将广泛应用于城市管理和服务中，使城市的运行更加高效、便捷。城市的规划将更加注重人文关怀，为居民提供更加舒适、宜居的生活环境。未来城市之间将更加紧密地联系在一起，形成区域合作与协同发展的格局，共同推动人类文明的进步。</w:t>
      </w:r>
    </w:p>
    <w:p w14:paraId="03B5152B" w14:textId="77777777" w:rsidR="009F7167" w:rsidRDefault="009F7167">
      <w:pPr>
        <w:rPr>
          <w:rFonts w:hint="eastAsia"/>
        </w:rPr>
      </w:pPr>
    </w:p>
    <w:p w14:paraId="0A462062" w14:textId="77777777" w:rsidR="009F7167" w:rsidRDefault="009F7167">
      <w:pPr>
        <w:rPr>
          <w:rFonts w:hint="eastAsia"/>
        </w:rPr>
      </w:pPr>
      <w:r>
        <w:rPr>
          <w:rFonts w:hint="eastAsia"/>
        </w:rPr>
        <w:t>最后的总结</w:t>
      </w:r>
    </w:p>
    <w:p w14:paraId="6B385C2B" w14:textId="77777777" w:rsidR="009F7167" w:rsidRDefault="009F7167">
      <w:pPr>
        <w:rPr>
          <w:rFonts w:hint="eastAsia"/>
        </w:rPr>
      </w:pPr>
      <w:r>
        <w:rPr>
          <w:rFonts w:hint="eastAsia"/>
        </w:rPr>
        <w:t>“chéng shì”这一词汇所代表的城市，有着无尽魅力与无限可能。从过去的发展历程中汲取智慧，把握当下的机遇，积极应对未来挑战，城市定将向着更加美好的方向不断前行，为人类创造更高质量的美好生活。</w:t>
      </w:r>
    </w:p>
    <w:p w14:paraId="3F1588AE" w14:textId="77777777" w:rsidR="009F7167" w:rsidRDefault="009F7167">
      <w:pPr>
        <w:rPr>
          <w:rFonts w:hint="eastAsia"/>
        </w:rPr>
      </w:pPr>
    </w:p>
    <w:p w14:paraId="222CC25E" w14:textId="77777777" w:rsidR="009F7167" w:rsidRDefault="009F7167">
      <w:pPr>
        <w:rPr>
          <w:rFonts w:hint="eastAsia"/>
        </w:rPr>
      </w:pPr>
      <w:r>
        <w:rPr>
          <w:rFonts w:hint="eastAsia"/>
        </w:rPr>
        <w:t>本文是由懂得生活网（dongdeshenghuo.com）为大家创作</w:t>
      </w:r>
    </w:p>
    <w:p w14:paraId="7F4FEF66" w14:textId="38294444" w:rsidR="00EA1122" w:rsidRDefault="00EA1122"/>
    <w:sectPr w:rsidR="00EA1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22"/>
    <w:rsid w:val="00277131"/>
    <w:rsid w:val="009F7167"/>
    <w:rsid w:val="00EA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C399A-7082-4BFF-B255-A2760BE2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122"/>
    <w:rPr>
      <w:rFonts w:cstheme="majorBidi"/>
      <w:color w:val="2F5496" w:themeColor="accent1" w:themeShade="BF"/>
      <w:sz w:val="28"/>
      <w:szCs w:val="28"/>
    </w:rPr>
  </w:style>
  <w:style w:type="character" w:customStyle="1" w:styleId="50">
    <w:name w:val="标题 5 字符"/>
    <w:basedOn w:val="a0"/>
    <w:link w:val="5"/>
    <w:uiPriority w:val="9"/>
    <w:semiHidden/>
    <w:rsid w:val="00EA1122"/>
    <w:rPr>
      <w:rFonts w:cstheme="majorBidi"/>
      <w:color w:val="2F5496" w:themeColor="accent1" w:themeShade="BF"/>
      <w:sz w:val="24"/>
    </w:rPr>
  </w:style>
  <w:style w:type="character" w:customStyle="1" w:styleId="60">
    <w:name w:val="标题 6 字符"/>
    <w:basedOn w:val="a0"/>
    <w:link w:val="6"/>
    <w:uiPriority w:val="9"/>
    <w:semiHidden/>
    <w:rsid w:val="00EA1122"/>
    <w:rPr>
      <w:rFonts w:cstheme="majorBidi"/>
      <w:b/>
      <w:bCs/>
      <w:color w:val="2F5496" w:themeColor="accent1" w:themeShade="BF"/>
    </w:rPr>
  </w:style>
  <w:style w:type="character" w:customStyle="1" w:styleId="70">
    <w:name w:val="标题 7 字符"/>
    <w:basedOn w:val="a0"/>
    <w:link w:val="7"/>
    <w:uiPriority w:val="9"/>
    <w:semiHidden/>
    <w:rsid w:val="00EA1122"/>
    <w:rPr>
      <w:rFonts w:cstheme="majorBidi"/>
      <w:b/>
      <w:bCs/>
      <w:color w:val="595959" w:themeColor="text1" w:themeTint="A6"/>
    </w:rPr>
  </w:style>
  <w:style w:type="character" w:customStyle="1" w:styleId="80">
    <w:name w:val="标题 8 字符"/>
    <w:basedOn w:val="a0"/>
    <w:link w:val="8"/>
    <w:uiPriority w:val="9"/>
    <w:semiHidden/>
    <w:rsid w:val="00EA1122"/>
    <w:rPr>
      <w:rFonts w:cstheme="majorBidi"/>
      <w:color w:val="595959" w:themeColor="text1" w:themeTint="A6"/>
    </w:rPr>
  </w:style>
  <w:style w:type="character" w:customStyle="1" w:styleId="90">
    <w:name w:val="标题 9 字符"/>
    <w:basedOn w:val="a0"/>
    <w:link w:val="9"/>
    <w:uiPriority w:val="9"/>
    <w:semiHidden/>
    <w:rsid w:val="00EA1122"/>
    <w:rPr>
      <w:rFonts w:eastAsiaTheme="majorEastAsia" w:cstheme="majorBidi"/>
      <w:color w:val="595959" w:themeColor="text1" w:themeTint="A6"/>
    </w:rPr>
  </w:style>
  <w:style w:type="paragraph" w:styleId="a3">
    <w:name w:val="Title"/>
    <w:basedOn w:val="a"/>
    <w:next w:val="a"/>
    <w:link w:val="a4"/>
    <w:uiPriority w:val="10"/>
    <w:qFormat/>
    <w:rsid w:val="00EA1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122"/>
    <w:pPr>
      <w:spacing w:before="160"/>
      <w:jc w:val="center"/>
    </w:pPr>
    <w:rPr>
      <w:i/>
      <w:iCs/>
      <w:color w:val="404040" w:themeColor="text1" w:themeTint="BF"/>
    </w:rPr>
  </w:style>
  <w:style w:type="character" w:customStyle="1" w:styleId="a8">
    <w:name w:val="引用 字符"/>
    <w:basedOn w:val="a0"/>
    <w:link w:val="a7"/>
    <w:uiPriority w:val="29"/>
    <w:rsid w:val="00EA1122"/>
    <w:rPr>
      <w:i/>
      <w:iCs/>
      <w:color w:val="404040" w:themeColor="text1" w:themeTint="BF"/>
    </w:rPr>
  </w:style>
  <w:style w:type="paragraph" w:styleId="a9">
    <w:name w:val="List Paragraph"/>
    <w:basedOn w:val="a"/>
    <w:uiPriority w:val="34"/>
    <w:qFormat/>
    <w:rsid w:val="00EA1122"/>
    <w:pPr>
      <w:ind w:left="720"/>
      <w:contextualSpacing/>
    </w:pPr>
  </w:style>
  <w:style w:type="character" w:styleId="aa">
    <w:name w:val="Intense Emphasis"/>
    <w:basedOn w:val="a0"/>
    <w:uiPriority w:val="21"/>
    <w:qFormat/>
    <w:rsid w:val="00EA1122"/>
    <w:rPr>
      <w:i/>
      <w:iCs/>
      <w:color w:val="2F5496" w:themeColor="accent1" w:themeShade="BF"/>
    </w:rPr>
  </w:style>
  <w:style w:type="paragraph" w:styleId="ab">
    <w:name w:val="Intense Quote"/>
    <w:basedOn w:val="a"/>
    <w:next w:val="a"/>
    <w:link w:val="ac"/>
    <w:uiPriority w:val="30"/>
    <w:qFormat/>
    <w:rsid w:val="00EA1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122"/>
    <w:rPr>
      <w:i/>
      <w:iCs/>
      <w:color w:val="2F5496" w:themeColor="accent1" w:themeShade="BF"/>
    </w:rPr>
  </w:style>
  <w:style w:type="character" w:styleId="ad">
    <w:name w:val="Intense Reference"/>
    <w:basedOn w:val="a0"/>
    <w:uiPriority w:val="32"/>
    <w:qFormat/>
    <w:rsid w:val="00EA1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