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3E044" w14:textId="77777777" w:rsidR="00D15AE3" w:rsidRDefault="00D15AE3">
      <w:pPr>
        <w:rPr>
          <w:rFonts w:hint="eastAsia"/>
        </w:rPr>
      </w:pPr>
    </w:p>
    <w:p w14:paraId="5AC7FB91" w14:textId="77777777" w:rsidR="00D15AE3" w:rsidRDefault="00D15AE3">
      <w:pPr>
        <w:rPr>
          <w:rFonts w:hint="eastAsia"/>
        </w:rPr>
      </w:pPr>
    </w:p>
    <w:p w14:paraId="4990E9E6" w14:textId="77777777" w:rsidR="00D15AE3" w:rsidRDefault="00D15AE3">
      <w:pPr>
        <w:rPr>
          <w:rFonts w:hint="eastAsia"/>
        </w:rPr>
      </w:pPr>
      <w:r>
        <w:rPr>
          <w:rFonts w:hint="eastAsia"/>
        </w:rPr>
        <w:t>“城市”拼音的基本写法</w:t>
      </w:r>
    </w:p>
    <w:p w14:paraId="196E77BA" w14:textId="77777777" w:rsidR="00D15AE3" w:rsidRDefault="00D15AE3">
      <w:pPr>
        <w:rPr>
          <w:rFonts w:hint="eastAsia"/>
        </w:rPr>
      </w:pPr>
      <w:r>
        <w:rPr>
          <w:rFonts w:hint="eastAsia"/>
        </w:rPr>
        <w:t>“城市”这两个字的拼音写作“chéng shì”。在汉语拼音体系中，“城”字读音为“chéng”，声调为阳平，意味着发音时声调要上扬。“市”字读音为“shì”，声调为去声，发音时声调要下降。掌握正确的拼音对于准确交流和语言学习具有重要意义。它是我们学习汉语的基础，无论是日常对话、书面表达还是各种语言相关的场景，准确的拼音都能帮助我们更好地传达信息。</w:t>
      </w:r>
    </w:p>
    <w:p w14:paraId="4C657D58" w14:textId="77777777" w:rsidR="00D15AE3" w:rsidRDefault="00D15AE3">
      <w:pPr>
        <w:rPr>
          <w:rFonts w:hint="eastAsia"/>
        </w:rPr>
      </w:pPr>
    </w:p>
    <w:p w14:paraId="7B57133B" w14:textId="77777777" w:rsidR="00D15AE3" w:rsidRDefault="00D15AE3">
      <w:pPr>
        <w:rPr>
          <w:rFonts w:hint="eastAsia"/>
        </w:rPr>
      </w:pPr>
    </w:p>
    <w:p w14:paraId="7EC7B4EC" w14:textId="77777777" w:rsidR="00D15AE3" w:rsidRDefault="00D15AE3">
      <w:pPr>
        <w:rPr>
          <w:rFonts w:hint="eastAsia"/>
        </w:rPr>
      </w:pPr>
      <w:r>
        <w:rPr>
          <w:rFonts w:hint="eastAsia"/>
        </w:rPr>
        <w:t>拼音对于语言学习的重要性</w:t>
      </w:r>
    </w:p>
    <w:p w14:paraId="5996E878" w14:textId="77777777" w:rsidR="00D15AE3" w:rsidRDefault="00D15AE3">
      <w:pPr>
        <w:rPr>
          <w:rFonts w:hint="eastAsia"/>
        </w:rPr>
      </w:pPr>
      <w:r>
        <w:rPr>
          <w:rFonts w:hint="eastAsia"/>
        </w:rPr>
        <w:t>对于初学者来说，汉语拼音是学习普通话的重要工具。通过学习“城市”的拼音“chéng shì”，我们能够更清晰地发出这两个音节，从而准确地表达相关的概念。在全球化的今天，汉语的传播范围越来越广，了解汉字的正确拼音有助于外国人更好地学习汉语，促进文化交流。对于国内一些方言区的人来说，拼音也能帮助他们纠正发音，提高普通话水平。</w:t>
      </w:r>
    </w:p>
    <w:p w14:paraId="65EBCC5E" w14:textId="77777777" w:rsidR="00D15AE3" w:rsidRDefault="00D15AE3">
      <w:pPr>
        <w:rPr>
          <w:rFonts w:hint="eastAsia"/>
        </w:rPr>
      </w:pPr>
    </w:p>
    <w:p w14:paraId="46A45302" w14:textId="77777777" w:rsidR="00D15AE3" w:rsidRDefault="00D15AE3">
      <w:pPr>
        <w:rPr>
          <w:rFonts w:hint="eastAsia"/>
        </w:rPr>
      </w:pPr>
    </w:p>
    <w:p w14:paraId="1885FD97" w14:textId="77777777" w:rsidR="00D15AE3" w:rsidRDefault="00D15AE3">
      <w:pPr>
        <w:rPr>
          <w:rFonts w:hint="eastAsia"/>
        </w:rPr>
      </w:pPr>
      <w:r>
        <w:rPr>
          <w:rFonts w:hint="eastAsia"/>
        </w:rPr>
        <w:t>“城市”相关词汇的拼音拓展</w:t>
      </w:r>
    </w:p>
    <w:p w14:paraId="3DFC7338" w14:textId="77777777" w:rsidR="00D15AE3" w:rsidRDefault="00D15AE3">
      <w:pPr>
        <w:rPr>
          <w:rFonts w:hint="eastAsia"/>
        </w:rPr>
      </w:pPr>
      <w:r>
        <w:rPr>
          <w:rFonts w:hint="eastAsia"/>
        </w:rPr>
        <w:t>与“城市”相关的拼音还有很多。比如“城市化”，拼音是“chéng shì huà”；“城乡居民”，拼音为“chéng shì jū mín”。“城市群”的拼音是“chéng shì qún” 。学习这些词汇的拼音，不仅能让我们更深入地了解与城市相关的概念，还能丰富我们的词汇量。通过不断地积累和练习，我们能够更加熟练地运用汉语来表达自己的想法和观点。</w:t>
      </w:r>
    </w:p>
    <w:p w14:paraId="6EBB74AC" w14:textId="77777777" w:rsidR="00D15AE3" w:rsidRDefault="00D15AE3">
      <w:pPr>
        <w:rPr>
          <w:rFonts w:hint="eastAsia"/>
        </w:rPr>
      </w:pPr>
    </w:p>
    <w:p w14:paraId="178DC07D" w14:textId="77777777" w:rsidR="00D15AE3" w:rsidRDefault="00D15AE3">
      <w:pPr>
        <w:rPr>
          <w:rFonts w:hint="eastAsia"/>
        </w:rPr>
      </w:pPr>
    </w:p>
    <w:p w14:paraId="067D9AAE" w14:textId="77777777" w:rsidR="00D15AE3" w:rsidRDefault="00D15AE3">
      <w:pPr>
        <w:rPr>
          <w:rFonts w:hint="eastAsia"/>
        </w:rPr>
      </w:pPr>
      <w:r>
        <w:rPr>
          <w:rFonts w:hint="eastAsia"/>
        </w:rPr>
        <w:t>拼音在信息传播中的应用</w:t>
      </w:r>
    </w:p>
    <w:p w14:paraId="66877DD6" w14:textId="77777777" w:rsidR="00D15AE3" w:rsidRDefault="00D15AE3">
      <w:pPr>
        <w:rPr>
          <w:rFonts w:hint="eastAsia"/>
        </w:rPr>
      </w:pPr>
      <w:r>
        <w:rPr>
          <w:rFonts w:hint="eastAsia"/>
        </w:rPr>
        <w:t>在现代社会，拼音在信息传播中发挥着巨大的作用。无论是网络搜索、输入法还是电子设备的语音识别功能，拼音都是重要的输入方式之一。当我们在搜索引擎中输入“chéng shì”，就能获取到大量与城市相关的内容，如城市概况、城市排名、城市旅游攻略等。在电子支付、移动办公等领域，拼音输入也极大地提高了信息处理的效率。而且，拼音的使用让不同地区、不同母语背景的人能够更方便地交流，促进了跨地区的合作与发展。</w:t>
      </w:r>
    </w:p>
    <w:p w14:paraId="70C42101" w14:textId="77777777" w:rsidR="00D15AE3" w:rsidRDefault="00D15AE3">
      <w:pPr>
        <w:rPr>
          <w:rFonts w:hint="eastAsia"/>
        </w:rPr>
      </w:pPr>
    </w:p>
    <w:p w14:paraId="561C581D" w14:textId="77777777" w:rsidR="00D15AE3" w:rsidRDefault="00D15AE3">
      <w:pPr>
        <w:rPr>
          <w:rFonts w:hint="eastAsia"/>
        </w:rPr>
      </w:pPr>
    </w:p>
    <w:p w14:paraId="310D7EE2" w14:textId="77777777" w:rsidR="00D15AE3" w:rsidRDefault="00D15AE3">
      <w:pPr>
        <w:rPr>
          <w:rFonts w:hint="eastAsia"/>
        </w:rPr>
      </w:pPr>
      <w:r>
        <w:rPr>
          <w:rFonts w:hint="eastAsia"/>
        </w:rPr>
        <w:t>学习“城市”拼音的小技巧</w:t>
      </w:r>
    </w:p>
    <w:p w14:paraId="367A7BAD" w14:textId="77777777" w:rsidR="00D15AE3" w:rsidRDefault="00D15AE3">
      <w:pPr>
        <w:rPr>
          <w:rFonts w:hint="eastAsia"/>
        </w:rPr>
      </w:pPr>
      <w:r>
        <w:rPr>
          <w:rFonts w:hint="eastAsia"/>
        </w:rPr>
        <w:t>学习“chéng shì”的拼音并不困难，但也有一些小技巧可以帮助我们更好地掌握。“城”字（chéng） 可以通过联想记忆，比如把“城”联想成一座长满葱（cōng）郁草木的城池，因为“城”和“葱”发音有相似部分，通过这种有趣的联想可以加深对“chéng”音的记忆。“市”字（shì） 可以结合生活中热闹集市的场景来记忆，想象自己站在集市中，清晰地喊出“shì（市）场在哪里”，这样能让发音记忆更深刻。当我们将有趣的联想和实际生活场景结合起来时，记忆拼音就会变得更轻松愉快。</w:t>
      </w:r>
    </w:p>
    <w:p w14:paraId="2EE5F1C7" w14:textId="77777777" w:rsidR="00D15AE3" w:rsidRDefault="00D15AE3">
      <w:pPr>
        <w:rPr>
          <w:rFonts w:hint="eastAsia"/>
        </w:rPr>
      </w:pPr>
    </w:p>
    <w:p w14:paraId="32DC872C" w14:textId="77777777" w:rsidR="00D15AE3" w:rsidRDefault="00D15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5FC6C" w14:textId="46793469" w:rsidR="00993051" w:rsidRDefault="00993051"/>
    <w:sectPr w:rsidR="00993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51"/>
    <w:rsid w:val="00277131"/>
    <w:rsid w:val="00993051"/>
    <w:rsid w:val="00D1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3A8D6-7392-4347-B31B-5B8C6B9E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