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CB95" w14:textId="77777777" w:rsidR="0084033D" w:rsidRDefault="0084033D">
      <w:pPr>
        <w:rPr>
          <w:rFonts w:hint="eastAsia"/>
        </w:rPr>
      </w:pPr>
      <w:r>
        <w:rPr>
          <w:rFonts w:hint="eastAsia"/>
        </w:rPr>
        <w:t>城市名字的拼音书写规则</w:t>
      </w:r>
    </w:p>
    <w:p w14:paraId="3182B49B" w14:textId="77777777" w:rsidR="0084033D" w:rsidRDefault="0084033D">
      <w:pPr>
        <w:rPr>
          <w:rFonts w:hint="eastAsia"/>
        </w:rPr>
      </w:pPr>
      <w:r>
        <w:rPr>
          <w:rFonts w:hint="eastAsia"/>
        </w:rPr>
        <w:t>在汉语拼音体系中，城市名字的拼音书写有其特定的规则和规范，这对于准确传达城市名称、促进文化交流和信息传播有着重要意义。</w:t>
      </w:r>
    </w:p>
    <w:p w14:paraId="7C55BF39" w14:textId="77777777" w:rsidR="0084033D" w:rsidRDefault="0084033D">
      <w:pPr>
        <w:rPr>
          <w:rFonts w:hint="eastAsia"/>
        </w:rPr>
      </w:pPr>
    </w:p>
    <w:p w14:paraId="13700E69" w14:textId="77777777" w:rsidR="0084033D" w:rsidRDefault="0084033D">
      <w:pPr>
        <w:rPr>
          <w:rFonts w:hint="eastAsia"/>
        </w:rPr>
      </w:pPr>
    </w:p>
    <w:p w14:paraId="1E63497F" w14:textId="77777777" w:rsidR="0084033D" w:rsidRDefault="0084033D">
      <w:pPr>
        <w:rPr>
          <w:rFonts w:hint="eastAsia"/>
        </w:rPr>
      </w:pPr>
      <w:r>
        <w:rPr>
          <w:rFonts w:hint="eastAsia"/>
        </w:rPr>
        <w:t>声母和韵母的准确使用</w:t>
      </w:r>
    </w:p>
    <w:p w14:paraId="01FDAB52" w14:textId="77777777" w:rsidR="0084033D" w:rsidRDefault="0084033D">
      <w:pPr>
        <w:rPr>
          <w:rFonts w:hint="eastAsia"/>
        </w:rPr>
      </w:pPr>
      <w:r>
        <w:rPr>
          <w:rFonts w:hint="eastAsia"/>
        </w:rPr>
        <w:t>城市名字拼音书写首先要遵循声母和韵母的正确组合。声母是使用在韵母前面的辅音，与韵母共同构成完整的音节。在书写城市名字拼音时，要准确分辨每个音节的声母。例如，“蚌埠”的拼音是“bèng bù” ，“b”作为声母要清晰发音。“韵母”是一个音节中声母后面的部分，不同韵母的发音和书写形式各异。像“成都”拼音为“chéng dū” ，“éng”和“ū”都是规范的韵母形式。</w:t>
      </w:r>
    </w:p>
    <w:p w14:paraId="155CABCB" w14:textId="77777777" w:rsidR="0084033D" w:rsidRDefault="0084033D">
      <w:pPr>
        <w:rPr>
          <w:rFonts w:hint="eastAsia"/>
        </w:rPr>
      </w:pPr>
    </w:p>
    <w:p w14:paraId="27E48527" w14:textId="77777777" w:rsidR="0084033D" w:rsidRDefault="0084033D">
      <w:pPr>
        <w:rPr>
          <w:rFonts w:hint="eastAsia"/>
        </w:rPr>
      </w:pPr>
    </w:p>
    <w:p w14:paraId="7937C889" w14:textId="77777777" w:rsidR="0084033D" w:rsidRDefault="0084033D">
      <w:pPr>
        <w:rPr>
          <w:rFonts w:hint="eastAsia"/>
        </w:rPr>
      </w:pPr>
      <w:r>
        <w:rPr>
          <w:rFonts w:hint="eastAsia"/>
        </w:rPr>
        <w:t>声调的标注规则</w:t>
      </w:r>
    </w:p>
    <w:p w14:paraId="03377CB5" w14:textId="77777777" w:rsidR="0084033D" w:rsidRDefault="0084033D">
      <w:pPr>
        <w:rPr>
          <w:rFonts w:hint="eastAsia"/>
        </w:rPr>
      </w:pPr>
      <w:r>
        <w:rPr>
          <w:rFonts w:hint="eastAsia"/>
        </w:rPr>
        <w:t>声调是汉语中不可或缺的组成部分，在城市名字拼音书写中同样关键。声调标注有明确的规则，有“有a不放过，无a找o、e ，i、u并列标在后”的基本规则。例如“拉萨”的拼音是“lā sà” ，“a”为该音节的韵母且为第一声，标注在“a”上；“西宁”拼音是“xī níng” ，“i”在前，“íng”的声调标注在“i”上。对于有轻声的字，如“武汉”的“汉”字读轻声，拼音写作“wǔ hàn” 。</w:t>
      </w:r>
    </w:p>
    <w:p w14:paraId="654BD177" w14:textId="77777777" w:rsidR="0084033D" w:rsidRDefault="0084033D">
      <w:pPr>
        <w:rPr>
          <w:rFonts w:hint="eastAsia"/>
        </w:rPr>
      </w:pPr>
    </w:p>
    <w:p w14:paraId="76A683CF" w14:textId="77777777" w:rsidR="0084033D" w:rsidRDefault="0084033D">
      <w:pPr>
        <w:rPr>
          <w:rFonts w:hint="eastAsia"/>
        </w:rPr>
      </w:pPr>
    </w:p>
    <w:p w14:paraId="588AFEE2" w14:textId="77777777" w:rsidR="0084033D" w:rsidRDefault="0084033D">
      <w:pPr>
        <w:rPr>
          <w:rFonts w:hint="eastAsia"/>
        </w:rPr>
      </w:pPr>
      <w:r>
        <w:rPr>
          <w:rFonts w:hint="eastAsia"/>
        </w:rPr>
        <w:t>大小写的规范</w:t>
      </w:r>
    </w:p>
    <w:p w14:paraId="0CC8DC0C" w14:textId="77777777" w:rsidR="0084033D" w:rsidRDefault="0084033D">
      <w:pPr>
        <w:rPr>
          <w:rFonts w:hint="eastAsia"/>
        </w:rPr>
      </w:pPr>
      <w:r>
        <w:rPr>
          <w:rFonts w:hint="eastAsia"/>
        </w:rPr>
        <w:t>在城市名字拼音书写中，大小写有一定的规范。当城市名作为句子的第一个词语时，首字母大写，例如“重庆”在句首写作“Chóng qìng” 。如果是并列的城市名字，每个城市名拼音的首字母同样大写，如“南京和杭州分别是历史文化名城，写作“Nán jīng hé Háng zhōu” 。专有名称的每个词首字母大写，像一些特定称谓的城市组合，也是遵循这一规则，以突出其特定指代性。</w:t>
      </w:r>
    </w:p>
    <w:p w14:paraId="0D88ACA2" w14:textId="77777777" w:rsidR="0084033D" w:rsidRDefault="0084033D">
      <w:pPr>
        <w:rPr>
          <w:rFonts w:hint="eastAsia"/>
        </w:rPr>
      </w:pPr>
    </w:p>
    <w:p w14:paraId="52A9C6C3" w14:textId="77777777" w:rsidR="0084033D" w:rsidRDefault="0084033D">
      <w:pPr>
        <w:rPr>
          <w:rFonts w:hint="eastAsia"/>
        </w:rPr>
      </w:pPr>
    </w:p>
    <w:p w14:paraId="2FEC4C84" w14:textId="77777777" w:rsidR="0084033D" w:rsidRDefault="0084033D">
      <w:pPr>
        <w:rPr>
          <w:rFonts w:hint="eastAsia"/>
        </w:rPr>
      </w:pPr>
      <w:r>
        <w:rPr>
          <w:rFonts w:hint="eastAsia"/>
        </w:rPr>
        <w:t>特殊情况的处理</w:t>
      </w:r>
    </w:p>
    <w:p w14:paraId="79743BFB" w14:textId="77777777" w:rsidR="0084033D" w:rsidRDefault="0084033D">
      <w:pPr>
        <w:rPr>
          <w:rFonts w:hint="eastAsia"/>
        </w:rPr>
      </w:pPr>
      <w:r>
        <w:rPr>
          <w:rFonts w:hint="eastAsia"/>
        </w:rPr>
        <w:t>在实际的城市名字拼音书写中，还有一些特殊情况。对于有历史文化传承或传统习惯的特殊读音，在拼音书写中也予以保留。例如一些古地名演变而来的现代城市名 ，可能保留了与现在读音不同的拼音写法。当城市名中包含少数民族语言词汇音译时，也要按照其原有的发音习惯进行拼音书写，以尊重民族文化。例如“乌鲁木齐”的拼音“wū luó mù qí ”就是按照当地民族语言发音习惯转化而来的。</w:t>
      </w:r>
    </w:p>
    <w:p w14:paraId="2CC13034" w14:textId="77777777" w:rsidR="0084033D" w:rsidRDefault="0084033D">
      <w:pPr>
        <w:rPr>
          <w:rFonts w:hint="eastAsia"/>
        </w:rPr>
      </w:pPr>
    </w:p>
    <w:p w14:paraId="1117558C" w14:textId="77777777" w:rsidR="0084033D" w:rsidRDefault="0084033D">
      <w:pPr>
        <w:rPr>
          <w:rFonts w:hint="eastAsia"/>
        </w:rPr>
      </w:pPr>
    </w:p>
    <w:p w14:paraId="06E3606B" w14:textId="77777777" w:rsidR="0084033D" w:rsidRDefault="0084033D">
      <w:pPr>
        <w:rPr>
          <w:rFonts w:hint="eastAsia"/>
        </w:rPr>
      </w:pPr>
      <w:r>
        <w:rPr>
          <w:rFonts w:hint="eastAsia"/>
        </w:rPr>
        <w:t>对文化交流和应用的意义</w:t>
      </w:r>
    </w:p>
    <w:p w14:paraId="152EB950" w14:textId="77777777" w:rsidR="0084033D" w:rsidRDefault="0084033D">
      <w:pPr>
        <w:rPr>
          <w:rFonts w:hint="eastAsia"/>
        </w:rPr>
      </w:pPr>
      <w:r>
        <w:rPr>
          <w:rFonts w:hint="eastAsia"/>
        </w:rPr>
        <w:t>城市名字拼音书写的规范，对于文化交流和信息传播具有不可忽视的意义。在国际交流中，准确的拼音书写能让外国友人更方便地了解和认识中国城市；在交通、旅游等领域，规范的拼音也有助于信息的准确传达，方便人们的出行和交流。遵循城市名字的拼音书写规则，有助于维护语言的准确性和规范性，推动跨文化的交流与合作。</w:t>
      </w:r>
    </w:p>
    <w:p w14:paraId="4749709A" w14:textId="77777777" w:rsidR="0084033D" w:rsidRDefault="0084033D">
      <w:pPr>
        <w:rPr>
          <w:rFonts w:hint="eastAsia"/>
        </w:rPr>
      </w:pPr>
    </w:p>
    <w:p w14:paraId="0E2089CA" w14:textId="77777777" w:rsidR="0084033D" w:rsidRDefault="0084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2564B" w14:textId="6771A700" w:rsidR="004E0723" w:rsidRDefault="004E0723"/>
    <w:sectPr w:rsidR="004E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23"/>
    <w:rsid w:val="00277131"/>
    <w:rsid w:val="004E0723"/>
    <w:rsid w:val="008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55E09-3DFE-48B3-9263-53B49F28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