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200BE">
      <w:pPr>
        <w:rPr>
          <w:rFonts w:hint="eastAsia" w:eastAsiaTheme="minorEastAsia"/>
          <w:lang w:eastAsia="zh-CN"/>
        </w:rPr>
      </w:pPr>
      <w:bookmarkStart w:id="0" w:name="_GoBack"/>
      <w:bookmarkEnd w:id="0"/>
    </w:p>
    <w:p w14:paraId="2C263141">
      <w:pPr>
        <w:rPr>
          <w:rFonts w:hint="eastAsia" w:eastAsiaTheme="minorEastAsia"/>
          <w:lang w:eastAsia="zh-CN"/>
        </w:rPr>
      </w:pPr>
    </w:p>
    <w:p w14:paraId="3434D1D3">
      <w:pPr>
        <w:rPr>
          <w:rFonts w:hint="eastAsia"/>
          <w:lang w:eastAsia="zh-CN"/>
        </w:rPr>
      </w:pPr>
      <w:r>
        <w:rPr>
          <w:rFonts w:hint="eastAsia"/>
          <w:lang w:eastAsia="zh-CN"/>
        </w:rPr>
        <w:t>一、“垶”字的读音</w:t>
      </w:r>
    </w:p>
    <w:p w14:paraId="0579E4C9">
      <w:pPr>
        <w:rPr>
          <w:rFonts w:hint="eastAsia"/>
          <w:lang w:eastAsia="zh-CN"/>
        </w:rPr>
      </w:pPr>
      <w:r>
        <w:rPr>
          <w:rFonts w:hint="eastAsia"/>
          <w:lang w:eastAsia="zh-CN"/>
        </w:rPr>
        <w:t>“垶”字的拼音为：xīng。这个读音在汉语中相对比较生僻，所以很多人可能在初次见到这个字时并不知道如何准确地读出它。</w:t>
      </w:r>
    </w:p>
    <w:p w14:paraId="56457D4D">
      <w:pPr>
        <w:rPr>
          <w:rFonts w:hint="eastAsia"/>
          <w:lang w:eastAsia="zh-CN"/>
        </w:rPr>
      </w:pPr>
    </w:p>
    <w:p w14:paraId="019E45D0">
      <w:pPr>
        <w:rPr>
          <w:rFonts w:hint="eastAsia"/>
          <w:lang w:eastAsia="zh-CN"/>
        </w:rPr>
      </w:pPr>
    </w:p>
    <w:p w14:paraId="79D04556">
      <w:pPr>
        <w:rPr>
          <w:rFonts w:hint="eastAsia"/>
          <w:lang w:eastAsia="zh-CN"/>
        </w:rPr>
      </w:pPr>
      <w:r>
        <w:rPr>
          <w:rFonts w:hint="eastAsia"/>
          <w:lang w:eastAsia="zh-CN"/>
        </w:rPr>
        <w:t>二、“垶”字的意义</w:t>
      </w:r>
    </w:p>
    <w:p w14:paraId="62C28DF7">
      <w:pPr>
        <w:rPr>
          <w:rFonts w:hint="eastAsia"/>
          <w:lang w:eastAsia="zh-CN"/>
        </w:rPr>
      </w:pPr>
      <w:r>
        <w:rPr>
          <w:rFonts w:hint="eastAsia"/>
          <w:lang w:eastAsia="zh-CN"/>
        </w:rPr>
        <w:t>“垶”字有着自己独特的含义，它指的是红色而坚硬的土。从这个意义中，我们可以联想到它可能与土地的某种特殊属性相关。红色的土壤在自然界中往往有着独特的形成过程和特点，可能富含特定的矿物质元素或者经过了特殊的地质变化才呈现出红色并且质地坚硬。这种红色的硬土在古代建筑、土地开发等方面可能也有着特殊的用途，也许在古代，人们会根据这种土的特性来建造房屋的基础等。</w:t>
      </w:r>
    </w:p>
    <w:p w14:paraId="25763131">
      <w:pPr>
        <w:rPr>
          <w:rFonts w:hint="eastAsia"/>
          <w:lang w:eastAsia="zh-CN"/>
        </w:rPr>
      </w:pPr>
    </w:p>
    <w:p w14:paraId="57808E81">
      <w:pPr>
        <w:rPr>
          <w:rFonts w:hint="eastAsia"/>
          <w:lang w:eastAsia="zh-CN"/>
        </w:rPr>
      </w:pPr>
    </w:p>
    <w:p w14:paraId="7537E215">
      <w:pPr>
        <w:rPr>
          <w:rFonts w:hint="eastAsia"/>
          <w:lang w:eastAsia="zh-CN"/>
        </w:rPr>
      </w:pPr>
      <w:r>
        <w:rPr>
          <w:rFonts w:hint="eastAsia"/>
          <w:lang w:eastAsia="zh-CN"/>
        </w:rPr>
        <w:t>三、“垶”字的应用</w:t>
      </w:r>
    </w:p>
    <w:p w14:paraId="1E010D8F">
      <w:pPr>
        <w:rPr>
          <w:rFonts w:hint="eastAsia"/>
          <w:lang w:eastAsia="zh-CN"/>
        </w:rPr>
      </w:pPr>
      <w:r>
        <w:rPr>
          <w:rFonts w:hint="eastAsia"/>
          <w:lang w:eastAsia="zh-CN"/>
        </w:rPr>
        <w:t>由于“垶”字比较生僻，在现代日常用语中的应用频率极低。但是在一些专业的领域，如地质学、古汉语研究、古典文学等领域中还是会偶尔出现。在地质学研究中，对于研究一些特殊地质构造区域的土壤时，“垶”字可能会被用来准确地描述那种红色而坚硬的土。在古汉语研究领域，由于古籍文献中可能会出现这个字，所以对这个字读音和意义的准确把握有助于对古代文献的解读。在一些古代文学作品中，这个字的使用也是为了追求一种更加精准、富有诗意或者符合当时语境的表达。例如，古代诗人可能会用“垶土”来描绘一片土地上独特的景象，以营造出独特的氛围。</w:t>
      </w:r>
    </w:p>
    <w:p w14:paraId="4B100B89">
      <w:pPr>
        <w:rPr>
          <w:rFonts w:hint="eastAsia"/>
          <w:lang w:eastAsia="zh-CN"/>
        </w:rPr>
      </w:pPr>
    </w:p>
    <w:p w14:paraId="15B7ADF4">
      <w:pPr>
        <w:rPr>
          <w:rFonts w:hint="eastAsia"/>
          <w:lang w:eastAsia="zh-CN"/>
        </w:rPr>
      </w:pPr>
    </w:p>
    <w:p w14:paraId="28A3E656">
      <w:pPr>
        <w:rPr>
          <w:rFonts w:hint="eastAsia"/>
          <w:lang w:eastAsia="zh-CN"/>
        </w:rPr>
      </w:pPr>
      <w:r>
        <w:rPr>
          <w:rFonts w:hint="eastAsia"/>
          <w:lang w:eastAsia="zh-CN"/>
        </w:rPr>
        <w:t>四、“垶”字的文化内涵</w:t>
      </w:r>
    </w:p>
    <w:p w14:paraId="11CDB19F">
      <w:pPr>
        <w:rPr>
          <w:rFonts w:hint="eastAsia"/>
          <w:lang w:eastAsia="zh-CN"/>
        </w:rPr>
      </w:pPr>
      <w:r>
        <w:rPr>
          <w:rFonts w:hint="eastAsia"/>
          <w:lang w:eastAsia="zh-CN"/>
        </w:rPr>
        <w:t>从文化内涵的角度来看，“垶”字承载着古人对自然事物的细致观察和分类。在中国古代文化中，人们对土地有着特殊的情感和认知，土地的颜色、质地等特征都被赋予了不同的文化意义。“垶”字所表示的红色坚硬的土，可能在古代也被与特定的地域文化、民俗等联系起来。也许在某个地区，这种红色坚硬的土被视为吉祥的象征或者有着特殊的祭祀用途。而且，“垶”字也是汉字丰富性的一个体现，它展示了汉语在描述事物方面的精细程度，众多的汉字能够准确地描绘出自然界中各种各样的事物和它们的特征。</w:t>
      </w:r>
    </w:p>
    <w:p w14:paraId="24D564A6">
      <w:pPr>
        <w:rPr>
          <w:rFonts w:hint="eastAsia"/>
          <w:lang w:eastAsia="zh-CN"/>
        </w:rPr>
      </w:pPr>
    </w:p>
    <w:p w14:paraId="696EA30B">
      <w:pPr>
        <w:rPr>
          <w:rFonts w:hint="eastAsia"/>
          <w:lang w:eastAsia="zh-CN"/>
        </w:rPr>
      </w:pPr>
    </w:p>
    <w:p w14:paraId="36CCC521">
      <w:pPr>
        <w:rPr>
          <w:rFonts w:hint="eastAsia"/>
          <w:lang w:eastAsia="zh-CN"/>
        </w:rPr>
      </w:pPr>
      <w:r>
        <w:rPr>
          <w:rFonts w:hint="eastAsia"/>
          <w:lang w:eastAsia="zh-CN"/>
        </w:rPr>
        <w:t>五、记忆和识别“垶”字的方法</w:t>
      </w:r>
    </w:p>
    <w:p w14:paraId="61379645">
      <w:pPr>
        <w:rPr>
          <w:rFonts w:hint="eastAsia"/>
          <w:lang w:eastAsia="zh-CN"/>
        </w:rPr>
      </w:pPr>
      <w:r>
        <w:rPr>
          <w:rFonts w:hint="eastAsia"/>
          <w:lang w:eastAsia="zh-CN"/>
        </w:rPr>
        <w:t>对于想要准确记忆和识别“垶”字的人，可以采用多种方法。一种是根据字形来记忆，这个字是形声字，左边的“土”字旁表明了它和土地有关，右边的“辛”字可以帮助我们联想发音。还可以通过联想记忆的方法，比如联想到中国的一些红色的土壤地区，再结合这个字的读音和意义，加深对这个字的印象。通过在阅读中有意识地多接触含有这个字的文献或文章，也能逐渐熟悉这个字，从而能够更好地运用和记忆。</w:t>
      </w:r>
    </w:p>
    <w:p w14:paraId="097C1958">
      <w:pPr>
        <w:rPr>
          <w:rFonts w:hint="eastAsia"/>
          <w:lang w:eastAsia="zh-CN"/>
        </w:rPr>
      </w:pPr>
    </w:p>
    <w:p w14:paraId="67616DB9">
      <w:pPr>
        <w:rPr>
          <w:rFonts w:hint="eastAsia"/>
          <w:lang w:eastAsia="zh-CN"/>
        </w:rPr>
      </w:pPr>
      <w:r>
        <w:rPr>
          <w:rFonts w:hint="eastAsia"/>
          <w:lang w:eastAsia="zh-CN"/>
        </w:rPr>
        <w:t>本文是由懂得生活网（dongdeshenghuo.com）为大家创作</w:t>
      </w:r>
    </w:p>
    <w:p w14:paraId="0093C6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0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2025-08-19T12:58:33Z</dcterms:created>
  <cp:lastModifiedBy>Administrator</cp:lastModifiedBy>
  <dcterms:modified xsi:type="dcterms:W3CDTF">2025-08-19T12:58:33Z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0EE0679E53C2476BAD960B33580C1EF0_12</vt:lpwstr>
  </property>
</Properties>
</file>