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DE7F" w14:textId="77777777" w:rsidR="00D62F64" w:rsidRDefault="00D62F64">
      <w:pPr>
        <w:rPr>
          <w:rFonts w:hint="eastAsia"/>
        </w:rPr>
      </w:pPr>
      <w:r>
        <w:rPr>
          <w:rFonts w:hint="eastAsia"/>
        </w:rPr>
        <w:t>垛组词的拼音</w:t>
      </w:r>
    </w:p>
    <w:p w14:paraId="3C3DFEBB" w14:textId="77777777" w:rsidR="00D62F64" w:rsidRDefault="00D62F64">
      <w:pPr>
        <w:rPr>
          <w:rFonts w:hint="eastAsia"/>
        </w:rPr>
      </w:pPr>
      <w:r>
        <w:rPr>
          <w:rFonts w:hint="eastAsia"/>
        </w:rPr>
        <w:t>“垛”字读音为“duò” ，下面我们来了解一下以“垛”组词的一些情况。</w:t>
      </w:r>
    </w:p>
    <w:p w14:paraId="1B9B0243" w14:textId="77777777" w:rsidR="00D62F64" w:rsidRDefault="00D62F64">
      <w:pPr>
        <w:rPr>
          <w:rFonts w:hint="eastAsia"/>
        </w:rPr>
      </w:pPr>
    </w:p>
    <w:p w14:paraId="6F7D09A5" w14:textId="77777777" w:rsidR="00D62F64" w:rsidRDefault="00D62F64">
      <w:pPr>
        <w:rPr>
          <w:rFonts w:hint="eastAsia"/>
        </w:rPr>
      </w:pPr>
    </w:p>
    <w:p w14:paraId="1ED29B9C" w14:textId="77777777" w:rsidR="00D62F64" w:rsidRDefault="00D62F64">
      <w:pPr>
        <w:rPr>
          <w:rFonts w:hint="eastAsia"/>
        </w:rPr>
      </w:pPr>
      <w:r>
        <w:rPr>
          <w:rFonts w:hint="eastAsia"/>
        </w:rPr>
        <w:t>常见组词及拼音</w:t>
      </w:r>
    </w:p>
    <w:p w14:paraId="269D1E3B" w14:textId="77777777" w:rsidR="00D62F64" w:rsidRDefault="00D62F64">
      <w:pPr>
        <w:rPr>
          <w:rFonts w:hint="eastAsia"/>
        </w:rPr>
      </w:pPr>
      <w:r>
        <w:rPr>
          <w:rFonts w:hint="eastAsia"/>
        </w:rPr>
        <w:t>“垛”组成的常见词语有“土垛”“草垛”“垛子”等。“土垛”拼音是“tǔ duò”，一般指土堆成的块状物；“草垛”拼音为“cǎo duò” ，指草堆；“垛子”拼音是“duò zi”，指的是土堆、砖石或柴草等堆成的垛形物体 ，也指城墙向外突出的部分。</w:t>
      </w:r>
    </w:p>
    <w:p w14:paraId="5799C576" w14:textId="77777777" w:rsidR="00D62F64" w:rsidRDefault="00D62F64">
      <w:pPr>
        <w:rPr>
          <w:rFonts w:hint="eastAsia"/>
        </w:rPr>
      </w:pPr>
    </w:p>
    <w:p w14:paraId="4850F2C5" w14:textId="77777777" w:rsidR="00D62F64" w:rsidRDefault="00D62F64">
      <w:pPr>
        <w:rPr>
          <w:rFonts w:hint="eastAsia"/>
        </w:rPr>
      </w:pPr>
    </w:p>
    <w:p w14:paraId="59DEC2F4" w14:textId="77777777" w:rsidR="00D62F64" w:rsidRDefault="00D62F64">
      <w:pPr>
        <w:rPr>
          <w:rFonts w:hint="eastAsia"/>
        </w:rPr>
      </w:pPr>
      <w:r>
        <w:rPr>
          <w:rFonts w:hint="eastAsia"/>
        </w:rPr>
        <w:t>“土垛”与生产生活</w:t>
      </w:r>
    </w:p>
    <w:p w14:paraId="1AA4B267" w14:textId="77777777" w:rsidR="00D62F64" w:rsidRDefault="00D62F64">
      <w:pPr>
        <w:rPr>
          <w:rFonts w:hint="eastAsia"/>
        </w:rPr>
      </w:pPr>
      <w:r>
        <w:rPr>
          <w:rFonts w:hint="eastAsia"/>
        </w:rPr>
        <w:t>在一些乡村地区，土垛较为常见。它是人们在生产生活中对泥土进行简单堆积形成的。比如农民在进行农田开垦、修整河道等活动时，会产生多余的泥土，为了方便处理和利用，就会将泥土堆积成土垛。这些土垛可以在后续用作种植作物的基土，也可以用于加固田埂等。而且，在一些传统建筑施工中，土垛也被当作基础材料使用，经过筛选等工序后和其他材料混合，用于砌墙等。土垛的存在反映了人们对自然材料的合理利用和古朴的生活智慧。</w:t>
      </w:r>
    </w:p>
    <w:p w14:paraId="72BA1886" w14:textId="77777777" w:rsidR="00D62F64" w:rsidRDefault="00D62F64">
      <w:pPr>
        <w:rPr>
          <w:rFonts w:hint="eastAsia"/>
        </w:rPr>
      </w:pPr>
    </w:p>
    <w:p w14:paraId="3D6A7E29" w14:textId="77777777" w:rsidR="00D62F64" w:rsidRDefault="00D62F64">
      <w:pPr>
        <w:rPr>
          <w:rFonts w:hint="eastAsia"/>
        </w:rPr>
      </w:pPr>
    </w:p>
    <w:p w14:paraId="19837335" w14:textId="77777777" w:rsidR="00D62F64" w:rsidRDefault="00D62F64">
      <w:pPr>
        <w:rPr>
          <w:rFonts w:hint="eastAsia"/>
        </w:rPr>
      </w:pPr>
      <w:r>
        <w:rPr>
          <w:rFonts w:hint="eastAsia"/>
        </w:rPr>
        <w:t>“草垛”的象征意义</w:t>
      </w:r>
    </w:p>
    <w:p w14:paraId="417A5A5A" w14:textId="77777777" w:rsidR="00D62F64" w:rsidRDefault="00D62F64">
      <w:pPr>
        <w:rPr>
          <w:rFonts w:hint="eastAsia"/>
        </w:rPr>
      </w:pPr>
      <w:r>
        <w:rPr>
          <w:rFonts w:hint="eastAsia"/>
        </w:rPr>
        <w:t>草垛在农村是很有特色的存在。过去，收割庄稼后的秸秆是农民生活中重要的资源。为了方便储存和使用，人们会将秸秆堆成草垛。草垛不仅是庄稼丰收的一种象征，更是农民辛勤劳作成果的体现。在过去的时光里，草垛也承载着孩子们的欢乐。孩子们会在草垛间嬉戏玩耍，追逐打闹，这里成为了他们童年美好的回忆之地。草垛在冬季还能发挥一定的保暖作用，人们可以在草垛附近感受到相对温暖的环境。随着时代的发展，草垛的存在逐渐减少，但它所代表的情感和记忆却永远留在了人们的心中。</w:t>
      </w:r>
    </w:p>
    <w:p w14:paraId="3E1C16E9" w14:textId="77777777" w:rsidR="00D62F64" w:rsidRDefault="00D62F64">
      <w:pPr>
        <w:rPr>
          <w:rFonts w:hint="eastAsia"/>
        </w:rPr>
      </w:pPr>
    </w:p>
    <w:p w14:paraId="7BD46C9D" w14:textId="77777777" w:rsidR="00D62F64" w:rsidRDefault="00D62F64">
      <w:pPr>
        <w:rPr>
          <w:rFonts w:hint="eastAsia"/>
        </w:rPr>
      </w:pPr>
    </w:p>
    <w:p w14:paraId="042C1572" w14:textId="77777777" w:rsidR="00D62F64" w:rsidRDefault="00D62F64">
      <w:pPr>
        <w:rPr>
          <w:rFonts w:hint="eastAsia"/>
        </w:rPr>
      </w:pPr>
      <w:r>
        <w:rPr>
          <w:rFonts w:hint="eastAsia"/>
        </w:rPr>
        <w:t>“垛子”在建筑与军事中的体现</w:t>
      </w:r>
    </w:p>
    <w:p w14:paraId="127D085A" w14:textId="77777777" w:rsidR="00D62F64" w:rsidRDefault="00D62F64">
      <w:pPr>
        <w:rPr>
          <w:rFonts w:hint="eastAsia"/>
        </w:rPr>
      </w:pPr>
      <w:r>
        <w:rPr>
          <w:rFonts w:hint="eastAsia"/>
        </w:rPr>
        <w:t>在城市建设的城墙等建筑中，垛子有着独特的作用。城墙上的垛子一方面增加了城墙的防御面积，士兵可以通过垛子的掩护进行防守作战，射箭、投石等攻击城墙外的敌人，同时又能最大程度地保护自身。另一方面，垛子的设计也让城墙外观更具层次感和美感。在一些古建筑的屋顶等部位也可能会出现垛子造型，起到装饰建筑、增添古朴韵味的作用。在军事领域，除了城墙垛子，还有如垛子墙等防御设施。这些垛子墙一般用于守护一些重要的关隘、营寨等，凭借垛子的布局和设计对入侵者进行有效的防御。</w:t>
      </w:r>
    </w:p>
    <w:p w14:paraId="21C461EB" w14:textId="77777777" w:rsidR="00D62F64" w:rsidRDefault="00D62F64">
      <w:pPr>
        <w:rPr>
          <w:rFonts w:hint="eastAsia"/>
        </w:rPr>
      </w:pPr>
    </w:p>
    <w:p w14:paraId="7749740D" w14:textId="77777777" w:rsidR="00D62F64" w:rsidRDefault="00D62F64">
      <w:pPr>
        <w:rPr>
          <w:rFonts w:hint="eastAsia"/>
        </w:rPr>
      </w:pPr>
    </w:p>
    <w:p w14:paraId="15CC2001" w14:textId="77777777" w:rsidR="00D62F64" w:rsidRDefault="00D62F64">
      <w:pPr>
        <w:rPr>
          <w:rFonts w:hint="eastAsia"/>
        </w:rPr>
      </w:pPr>
      <w:r>
        <w:rPr>
          <w:rFonts w:hint="eastAsia"/>
        </w:rPr>
        <w:t>“垛”组词反映的文化内涵</w:t>
      </w:r>
    </w:p>
    <w:p w14:paraId="13D39CB5" w14:textId="77777777" w:rsidR="00D62F64" w:rsidRDefault="00D62F64">
      <w:pPr>
        <w:rPr>
          <w:rFonts w:hint="eastAsia"/>
        </w:rPr>
      </w:pPr>
      <w:r>
        <w:rPr>
          <w:rFonts w:hint="eastAsia"/>
        </w:rPr>
        <w:t>以“垛”组成的词语，虽然在现代生活中部分使用频率有所下降，但它们承载着丰富的历史文化内涵。这些词语背后的生产生活场景、人们的情感与故事，都是文化遗产的重要组成部分。了解“垛”的组词及相关知识，有助于我们更好地理解过去人们的生活方式、生产模式以及他们对自然和生活的态度。也为我们研究历史文化、建筑发展等提供了生动的资料。</w:t>
      </w:r>
    </w:p>
    <w:p w14:paraId="116489C8" w14:textId="77777777" w:rsidR="00D62F64" w:rsidRDefault="00D62F64">
      <w:pPr>
        <w:rPr>
          <w:rFonts w:hint="eastAsia"/>
        </w:rPr>
      </w:pPr>
    </w:p>
    <w:p w14:paraId="677F7366" w14:textId="77777777" w:rsidR="00D62F64" w:rsidRDefault="00D62F64">
      <w:pPr>
        <w:rPr>
          <w:rFonts w:hint="eastAsia"/>
        </w:rPr>
      </w:pPr>
    </w:p>
    <w:p w14:paraId="4F0EC6F1" w14:textId="77777777" w:rsidR="00D62F64" w:rsidRDefault="00D62F64">
      <w:pPr>
        <w:rPr>
          <w:rFonts w:hint="eastAsia"/>
        </w:rPr>
      </w:pPr>
      <w:r>
        <w:rPr>
          <w:rFonts w:hint="eastAsia"/>
        </w:rPr>
        <w:t>“垛”组词的现状与展望</w:t>
      </w:r>
    </w:p>
    <w:p w14:paraId="75B2FADC" w14:textId="77777777" w:rsidR="00D62F64" w:rsidRDefault="00D62F64">
      <w:pPr>
        <w:rPr>
          <w:rFonts w:hint="eastAsia"/>
        </w:rPr>
      </w:pPr>
      <w:r>
        <w:rPr>
          <w:rFonts w:hint="eastAsia"/>
        </w:rPr>
        <w:t>随着城市化进程的发展和现代化生产生活方式的改变，像“土垛”“草垛”这类与农业生产和传统生活方式密切相关的词汇使用场景在减少。但人们对传统文化的重视和传承意识在不断增强。在一些民俗文化活动、乡村旅游等场景中，我们可以看到对“垛”相关文化的挖掘和展示。比如打造以草垛为主题的亲子游乐区，让更多孩子了解草垛的历史和文化意义。通过这些方式，让“垛”的组词及相关文化记忆得以延续和发展。</w:t>
      </w:r>
    </w:p>
    <w:p w14:paraId="5D17DD1E" w14:textId="77777777" w:rsidR="00D62F64" w:rsidRDefault="00D62F64">
      <w:pPr>
        <w:rPr>
          <w:rFonts w:hint="eastAsia"/>
        </w:rPr>
      </w:pPr>
    </w:p>
    <w:p w14:paraId="330B6E0C" w14:textId="77777777" w:rsidR="00D62F64" w:rsidRDefault="00D62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91E92" w14:textId="1BB9695A" w:rsidR="00B61440" w:rsidRDefault="00B61440"/>
    <w:sectPr w:rsidR="00B6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40"/>
    <w:rsid w:val="00277131"/>
    <w:rsid w:val="00B61440"/>
    <w:rsid w:val="00D6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8CA60-CAE1-433F-9829-2358A234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