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FB20" w14:textId="77777777" w:rsidR="00C835C3" w:rsidRDefault="00C835C3">
      <w:pPr>
        <w:rPr>
          <w:rFonts w:hint="eastAsia"/>
        </w:rPr>
      </w:pPr>
    </w:p>
    <w:p w14:paraId="7449DB95" w14:textId="77777777" w:rsidR="00C835C3" w:rsidRDefault="00C835C3">
      <w:pPr>
        <w:rPr>
          <w:rFonts w:hint="eastAsia"/>
        </w:rPr>
      </w:pPr>
    </w:p>
    <w:p w14:paraId="6E2FEFC4" w14:textId="77777777" w:rsidR="00C835C3" w:rsidRDefault="00C835C3">
      <w:pPr>
        <w:rPr>
          <w:rFonts w:hint="eastAsia"/>
        </w:rPr>
      </w:pPr>
      <w:r>
        <w:rPr>
          <w:rFonts w:hint="eastAsia"/>
        </w:rPr>
        <w:t>关于“垂腕”与“垂蔓”的拼音探讨</w:t>
      </w:r>
    </w:p>
    <w:p w14:paraId="78AB5463" w14:textId="77777777" w:rsidR="00C835C3" w:rsidRDefault="00C835C3">
      <w:pPr>
        <w:rPr>
          <w:rFonts w:hint="eastAsia"/>
        </w:rPr>
      </w:pPr>
      <w:r>
        <w:rPr>
          <w:rFonts w:hint="eastAsia"/>
        </w:rPr>
        <w:t>在汉语的广袤世界里，拼音是连接字词读音的重要桥梁。今天，我们要深入探讨“垂腕”和“垂蔓”这两个词语的拼音，即“chuí wàn”和“chuí màn”，它们在发音上看似相似，却承载着不同的含义和用法，背后也有着独特的语言魅力。</w:t>
      </w:r>
    </w:p>
    <w:p w14:paraId="7EEA0504" w14:textId="77777777" w:rsidR="00C835C3" w:rsidRDefault="00C835C3">
      <w:pPr>
        <w:rPr>
          <w:rFonts w:hint="eastAsia"/>
        </w:rPr>
      </w:pPr>
    </w:p>
    <w:p w14:paraId="188F3420" w14:textId="77777777" w:rsidR="00C835C3" w:rsidRDefault="00C835C3">
      <w:pPr>
        <w:rPr>
          <w:rFonts w:hint="eastAsia"/>
        </w:rPr>
      </w:pPr>
    </w:p>
    <w:p w14:paraId="592A9652" w14:textId="77777777" w:rsidR="00C835C3" w:rsidRDefault="00C835C3">
      <w:pPr>
        <w:rPr>
          <w:rFonts w:hint="eastAsia"/>
        </w:rPr>
      </w:pPr>
      <w:r>
        <w:rPr>
          <w:rFonts w:hint="eastAsia"/>
        </w:rPr>
        <w:t>“垂腕”的拼音与含义</w:t>
      </w:r>
    </w:p>
    <w:p w14:paraId="265E78D2" w14:textId="77777777" w:rsidR="00C835C3" w:rsidRDefault="00C835C3">
      <w:pPr>
        <w:rPr>
          <w:rFonts w:hint="eastAsia"/>
        </w:rPr>
      </w:pPr>
      <w:r>
        <w:rPr>
          <w:rFonts w:hint="eastAsia"/>
        </w:rPr>
        <w:t>“垂腕”的拼音是“chuí wàn”。从词语构成来看，“垂”表示向下耷拉、落下之意，而“腕”指的是手腕。当我们将二者结合，“垂腕”形象地描绘出手腕下垂的状态。在实际生活中，“垂腕”常见于医学领域，比如某些疾病或外伤可能会影响手部的神经和肌肉，导致患者出现垂腕的症状。比如桡神经损伤，就常常会引发垂腕畸形，使得手腕无法正常抬起，呈现出松弛下垂的状态。这一症状对于医生准确诊断病情，制定合理的治疗方案具有重要的参考价值。</w:t>
      </w:r>
    </w:p>
    <w:p w14:paraId="7404F234" w14:textId="77777777" w:rsidR="00C835C3" w:rsidRDefault="00C835C3">
      <w:pPr>
        <w:rPr>
          <w:rFonts w:hint="eastAsia"/>
        </w:rPr>
      </w:pPr>
    </w:p>
    <w:p w14:paraId="50E53293" w14:textId="77777777" w:rsidR="00C835C3" w:rsidRDefault="00C835C3">
      <w:pPr>
        <w:rPr>
          <w:rFonts w:hint="eastAsia"/>
        </w:rPr>
      </w:pPr>
    </w:p>
    <w:p w14:paraId="2F1F7781" w14:textId="77777777" w:rsidR="00C835C3" w:rsidRDefault="00C835C3">
      <w:pPr>
        <w:rPr>
          <w:rFonts w:hint="eastAsia"/>
        </w:rPr>
      </w:pPr>
      <w:r>
        <w:rPr>
          <w:rFonts w:hint="eastAsia"/>
        </w:rPr>
        <w:t>“垂蔓”的拼音与含义</w:t>
      </w:r>
    </w:p>
    <w:p w14:paraId="3D7DA029" w14:textId="77777777" w:rsidR="00C835C3" w:rsidRDefault="00C835C3">
      <w:pPr>
        <w:rPr>
          <w:rFonts w:hint="eastAsia"/>
        </w:rPr>
      </w:pPr>
      <w:r>
        <w:rPr>
          <w:rFonts w:hint="eastAsia"/>
        </w:rPr>
        <w:t xml:space="preserve">“垂蔓”的拼音是“chuí màn”。这里的“垂”同样有向下延伸的意思，“蔓”则是指细长的茎枝，常用来形容攀援植物柔软的茎条。“垂蔓”生动地展现出植物茎条细长且下垂的样子。在文学作品和日常生活中，我们经常能看到用“垂蔓”来描绘环境或景物的例子。比如在描写幽静的小院时，可能会看到这样的语句：“窗前那几株绿萝垂蔓而下，为房间增添了一份自然的绿意。”这里“垂蔓”就形象地勾勒出绿萝茎条随风轻轻摇曳、温柔下垂的画面感，让读者仿佛身临其境。 </w:t>
      </w:r>
    </w:p>
    <w:p w14:paraId="260DABEF" w14:textId="77777777" w:rsidR="00C835C3" w:rsidRDefault="00C835C3">
      <w:pPr>
        <w:rPr>
          <w:rFonts w:hint="eastAsia"/>
        </w:rPr>
      </w:pPr>
    </w:p>
    <w:p w14:paraId="3D55E69E" w14:textId="77777777" w:rsidR="00C835C3" w:rsidRDefault="00C835C3">
      <w:pPr>
        <w:rPr>
          <w:rFonts w:hint="eastAsia"/>
        </w:rPr>
      </w:pPr>
    </w:p>
    <w:p w14:paraId="10A496D6" w14:textId="77777777" w:rsidR="00C835C3" w:rsidRDefault="00C835C3">
      <w:pPr>
        <w:rPr>
          <w:rFonts w:hint="eastAsia"/>
        </w:rPr>
      </w:pPr>
      <w:r>
        <w:rPr>
          <w:rFonts w:hint="eastAsia"/>
        </w:rPr>
        <w:t>二者在语言运用中的差异</w:t>
      </w:r>
    </w:p>
    <w:p w14:paraId="1D7D4DCB" w14:textId="77777777" w:rsidR="00C835C3" w:rsidRDefault="00C835C3">
      <w:pPr>
        <w:rPr>
          <w:rFonts w:hint="eastAsia"/>
        </w:rPr>
      </w:pPr>
      <w:r>
        <w:rPr>
          <w:rFonts w:hint="eastAsia"/>
        </w:rPr>
        <w:t>“垂腕”和“垂蔓”虽然拼音相似，但在语义、所指对象和适用语境方面有着明显区别。 “垂腕”多用于描述人体健康状况相关的话题，属于医学或与人体动作、体征相关的领域；而“垂蔓”主要用于形容自然植物形态，更频繁地出现在描绘自然景观、室内装饰（绿植）等场景当中。这种差别体现了语言的精确性与丰富性，每个词语都在自己的领域发挥着独特作用。</w:t>
      </w:r>
    </w:p>
    <w:p w14:paraId="00376A7B" w14:textId="77777777" w:rsidR="00C835C3" w:rsidRDefault="00C835C3">
      <w:pPr>
        <w:rPr>
          <w:rFonts w:hint="eastAsia"/>
        </w:rPr>
      </w:pPr>
    </w:p>
    <w:p w14:paraId="40467E27" w14:textId="77777777" w:rsidR="00C835C3" w:rsidRDefault="00C835C3">
      <w:pPr>
        <w:rPr>
          <w:rFonts w:hint="eastAsia"/>
        </w:rPr>
      </w:pPr>
    </w:p>
    <w:p w14:paraId="3BED7309" w14:textId="77777777" w:rsidR="00C835C3" w:rsidRDefault="00C835C3">
      <w:pPr>
        <w:rPr>
          <w:rFonts w:hint="eastAsia"/>
        </w:rPr>
      </w:pPr>
      <w:r>
        <w:rPr>
          <w:rFonts w:hint="eastAsia"/>
        </w:rPr>
        <w:t>拼音相似但表意独特性</w:t>
      </w:r>
    </w:p>
    <w:p w14:paraId="344148EA" w14:textId="77777777" w:rsidR="00C835C3" w:rsidRDefault="00C835C3">
      <w:pPr>
        <w:rPr>
          <w:rFonts w:hint="eastAsia"/>
        </w:rPr>
      </w:pPr>
      <w:r>
        <w:rPr>
          <w:rFonts w:hint="eastAsia"/>
        </w:rPr>
        <w:t xml:space="preserve">“chuí wàn”和“chuí màn”这样的拼音组合，看似近邻，实则各自承载着独特的概念。汉语的这种奇妙之处，恰似一座巨大花园里的不同植株，虽生长在相近之处，却展现出截然不同的风姿。这种独特性丰富了汉语的内涵，让我们能更加细腻、准确地描绘世间万象。无论是医学专业的精确表达，还是文学创作里生动的描写，这两个词都凭借各自特定的拼音和意义，在语言的长河中找到了属于自己的位置。   </w:t>
      </w:r>
    </w:p>
    <w:p w14:paraId="0565526D" w14:textId="77777777" w:rsidR="00C835C3" w:rsidRDefault="00C83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43391" w14:textId="77777777" w:rsidR="00C835C3" w:rsidRDefault="00C835C3">
      <w:pPr>
        <w:rPr>
          <w:rFonts w:hint="eastAsia"/>
        </w:rPr>
      </w:pPr>
    </w:p>
    <w:p w14:paraId="0A5A53C4" w14:textId="77777777" w:rsidR="00C835C3" w:rsidRDefault="00C835C3">
      <w:pPr>
        <w:rPr>
          <w:rFonts w:hint="eastAsia"/>
        </w:rPr>
      </w:pPr>
      <w:r>
        <w:rPr>
          <w:rFonts w:hint="eastAsia"/>
        </w:rPr>
        <w:t>通过对“垂腕（chuí wàn）”和“垂蔓（chuí màn）”这两个词的拼音及相关方面的分析，我们更加深刻地体现了汉语的博大精深和丰富多样。每一个词语都像是一颗璀璨的星星，在浩瀚的汉语星空中，共同构成了这一美妙而复杂的语言体系。</w:t>
      </w:r>
    </w:p>
    <w:p w14:paraId="75E5F307" w14:textId="77777777" w:rsidR="00C835C3" w:rsidRDefault="00C835C3">
      <w:pPr>
        <w:rPr>
          <w:rFonts w:hint="eastAsia"/>
        </w:rPr>
      </w:pPr>
    </w:p>
    <w:p w14:paraId="23F0E6E6" w14:textId="77777777" w:rsidR="00C835C3" w:rsidRDefault="00C83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0F94" w14:textId="11A938B3" w:rsidR="00C4010B" w:rsidRDefault="00C4010B"/>
    <w:sectPr w:rsidR="00C4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0B"/>
    <w:rsid w:val="00277131"/>
    <w:rsid w:val="00C4010B"/>
    <w:rsid w:val="00C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4D3C-6242-4289-93D6-486DD98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