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78ED6" w14:textId="77777777" w:rsidR="0027652B" w:rsidRDefault="0027652B">
      <w:pPr>
        <w:rPr>
          <w:rFonts w:hint="eastAsia"/>
        </w:rPr>
      </w:pPr>
      <w:r>
        <w:rPr>
          <w:rFonts w:hint="eastAsia"/>
        </w:rPr>
        <w:t>垂涎三尺的拼音字母怎么写的呀</w:t>
      </w:r>
    </w:p>
    <w:p w14:paraId="14BF9E47" w14:textId="77777777" w:rsidR="0027652B" w:rsidRDefault="0027652B">
      <w:pPr>
        <w:rPr>
          <w:rFonts w:hint="eastAsia"/>
        </w:rPr>
      </w:pPr>
      <w:r>
        <w:rPr>
          <w:rFonts w:hint="eastAsia"/>
        </w:rPr>
        <w:t>垂涎三尺，这个成语形象地描述了一个人看到美味食物时流口水的样子。在汉语中，它不仅用于形容对美食的渴望，也广泛应用于比喻对某事物极其向往或羡慕的心情。“垂涎三尺”的拼音到底该怎么写呢？接下来，我们将详细探讨这一有趣的话题。</w:t>
      </w:r>
    </w:p>
    <w:p w14:paraId="0EE8027B" w14:textId="77777777" w:rsidR="0027652B" w:rsidRDefault="0027652B">
      <w:pPr>
        <w:rPr>
          <w:rFonts w:hint="eastAsia"/>
        </w:rPr>
      </w:pPr>
    </w:p>
    <w:p w14:paraId="11DDCDE1" w14:textId="77777777" w:rsidR="0027652B" w:rsidRDefault="0027652B">
      <w:pPr>
        <w:rPr>
          <w:rFonts w:hint="eastAsia"/>
        </w:rPr>
      </w:pPr>
    </w:p>
    <w:p w14:paraId="18337096" w14:textId="77777777" w:rsidR="0027652B" w:rsidRDefault="0027652B">
      <w:pPr>
        <w:rPr>
          <w:rFonts w:hint="eastAsia"/>
        </w:rPr>
      </w:pPr>
      <w:r>
        <w:rPr>
          <w:rFonts w:hint="eastAsia"/>
        </w:rPr>
        <w:t>拼音的基本构成</w:t>
      </w:r>
    </w:p>
    <w:p w14:paraId="54CB9FB3" w14:textId="77777777" w:rsidR="0027652B" w:rsidRDefault="0027652B">
      <w:pPr>
        <w:rPr>
          <w:rFonts w:hint="eastAsia"/>
        </w:rPr>
      </w:pPr>
      <w:r>
        <w:rPr>
          <w:rFonts w:hint="eastAsia"/>
        </w:rPr>
        <w:t>我们需要了解一些关于汉语拼音的基础知识。汉语拼音是一种用来表示汉字发音的符号系统，它由声母、韵母和声调三部分组成。对于“垂涎三尺”这个成语来说，其拼音分别是：“chuí xián sān chǐ”。这里，“chuí”代表“垂”，“xián”对应“涎”，而“sān”与“chǐ”分别指代“三”和“尺”。通过这种拼音形式，我们可以准确地读出这个成语，即使是在不熟悉汉字的情况下也能正确发音。</w:t>
      </w:r>
    </w:p>
    <w:p w14:paraId="6764F22B" w14:textId="77777777" w:rsidR="0027652B" w:rsidRDefault="0027652B">
      <w:pPr>
        <w:rPr>
          <w:rFonts w:hint="eastAsia"/>
        </w:rPr>
      </w:pPr>
    </w:p>
    <w:p w14:paraId="158CEF3C" w14:textId="77777777" w:rsidR="0027652B" w:rsidRDefault="0027652B">
      <w:pPr>
        <w:rPr>
          <w:rFonts w:hint="eastAsia"/>
        </w:rPr>
      </w:pPr>
    </w:p>
    <w:p w14:paraId="748155C7" w14:textId="77777777" w:rsidR="0027652B" w:rsidRDefault="0027652B">
      <w:pPr>
        <w:rPr>
          <w:rFonts w:hint="eastAsia"/>
        </w:rPr>
      </w:pPr>
      <w:r>
        <w:rPr>
          <w:rFonts w:hint="eastAsia"/>
        </w:rPr>
        <w:t>成语来源与文化内涵</w:t>
      </w:r>
    </w:p>
    <w:p w14:paraId="34B6C5DA" w14:textId="77777777" w:rsidR="0027652B" w:rsidRDefault="0027652B">
      <w:pPr>
        <w:rPr>
          <w:rFonts w:hint="eastAsia"/>
        </w:rPr>
      </w:pPr>
      <w:r>
        <w:rPr>
          <w:rFonts w:hint="eastAsia"/>
        </w:rPr>
        <w:t>“垂涎三尺”这个成语有着深厚的文化背景。它最早出现在古代文献中，用来描绘人物对某种不可得之物的强烈欲望。随着时间的发展，该成语的应用范围逐渐扩大，不仅限于描述食欲，还涵盖了人们对财富、权力、知识等多方面的追求。这体现了中国传统文化中对人性弱点的一种深刻洞察，同时也反映了人类共有的心理特征。</w:t>
      </w:r>
    </w:p>
    <w:p w14:paraId="0B4CBD2D" w14:textId="77777777" w:rsidR="0027652B" w:rsidRDefault="0027652B">
      <w:pPr>
        <w:rPr>
          <w:rFonts w:hint="eastAsia"/>
        </w:rPr>
      </w:pPr>
    </w:p>
    <w:p w14:paraId="5F05343A" w14:textId="77777777" w:rsidR="0027652B" w:rsidRDefault="0027652B">
      <w:pPr>
        <w:rPr>
          <w:rFonts w:hint="eastAsia"/>
        </w:rPr>
      </w:pPr>
    </w:p>
    <w:p w14:paraId="6493BFD2" w14:textId="77777777" w:rsidR="0027652B" w:rsidRDefault="0027652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747E7AF" w14:textId="77777777" w:rsidR="0027652B" w:rsidRDefault="0027652B">
      <w:pPr>
        <w:rPr>
          <w:rFonts w:hint="eastAsia"/>
        </w:rPr>
      </w:pPr>
      <w:r>
        <w:rPr>
          <w:rFonts w:hint="eastAsia"/>
        </w:rPr>
        <w:t>掌握汉语拼音是学习汉语的重要一步。对于非母语者而言，拼音提供了一种便捷的方式去记忆汉字的发音。拼音也是使用电子设备输入汉字的关键工具之一。通过学习拼音，不仅可以提高语言交流能力，还能更好地理解中国文化和社会。因此，“垂涎三尺”这一成语的拼音学习同样具有重要意义。</w:t>
      </w:r>
    </w:p>
    <w:p w14:paraId="4FE88316" w14:textId="77777777" w:rsidR="0027652B" w:rsidRDefault="0027652B">
      <w:pPr>
        <w:rPr>
          <w:rFonts w:hint="eastAsia"/>
        </w:rPr>
      </w:pPr>
    </w:p>
    <w:p w14:paraId="7A1B7A0C" w14:textId="77777777" w:rsidR="0027652B" w:rsidRDefault="0027652B">
      <w:pPr>
        <w:rPr>
          <w:rFonts w:hint="eastAsia"/>
        </w:rPr>
      </w:pPr>
    </w:p>
    <w:p w14:paraId="4DB7AB5B" w14:textId="77777777" w:rsidR="0027652B" w:rsidRDefault="0027652B">
      <w:pPr>
        <w:rPr>
          <w:rFonts w:hint="eastAsia"/>
        </w:rPr>
      </w:pPr>
      <w:r>
        <w:rPr>
          <w:rFonts w:hint="eastAsia"/>
        </w:rPr>
        <w:t>如何正确使用“垂涎三尺”</w:t>
      </w:r>
    </w:p>
    <w:p w14:paraId="69FFEB2A" w14:textId="77777777" w:rsidR="0027652B" w:rsidRDefault="0027652B">
      <w:pPr>
        <w:rPr>
          <w:rFonts w:hint="eastAsia"/>
        </w:rPr>
      </w:pPr>
      <w:r>
        <w:rPr>
          <w:rFonts w:hint="eastAsia"/>
        </w:rPr>
        <w:t>在日常生活中，恰当地运用“垂涎三尺”可以使表达更加生动有趣。比如，在描述朋友面对一顿丰盛晚餐时的表情，你可以说：“他看到桌上的美食，简直是垂涎三尺。”这样的表达既形象又富有感染力。我们也可以用这个成语来幽默地自嘲或者调侃他人，增进彼此之间的情感联系。</w:t>
      </w:r>
    </w:p>
    <w:p w14:paraId="4AF9A1D6" w14:textId="77777777" w:rsidR="0027652B" w:rsidRDefault="0027652B">
      <w:pPr>
        <w:rPr>
          <w:rFonts w:hint="eastAsia"/>
        </w:rPr>
      </w:pPr>
    </w:p>
    <w:p w14:paraId="6E1BEED5" w14:textId="77777777" w:rsidR="0027652B" w:rsidRDefault="0027652B">
      <w:pPr>
        <w:rPr>
          <w:rFonts w:hint="eastAsia"/>
        </w:rPr>
      </w:pPr>
    </w:p>
    <w:p w14:paraId="491A2CF6" w14:textId="77777777" w:rsidR="0027652B" w:rsidRDefault="0027652B">
      <w:pPr>
        <w:rPr>
          <w:rFonts w:hint="eastAsia"/>
        </w:rPr>
      </w:pPr>
      <w:r>
        <w:rPr>
          <w:rFonts w:hint="eastAsia"/>
        </w:rPr>
        <w:t>最后的总结</w:t>
      </w:r>
    </w:p>
    <w:p w14:paraId="6C7E8595" w14:textId="77777777" w:rsidR="0027652B" w:rsidRDefault="0027652B">
      <w:pPr>
        <w:rPr>
          <w:rFonts w:hint="eastAsia"/>
        </w:rPr>
      </w:pPr>
      <w:r>
        <w:rPr>
          <w:rFonts w:hint="eastAsia"/>
        </w:rPr>
        <w:t>“垂涎三尺”的拼音“chuí xián sān chǐ”不仅是学习汉语的一个小知识点，更是连接中外文化交流的一座桥梁。通过对这个成语及其拼音的学习，我们不仅能提升自己的语言技能，还能进一步领略到中华文化的博大精深。希望每一位读者都能从中获得乐趣，并将所学应用到实际生活当中。</w:t>
      </w:r>
    </w:p>
    <w:p w14:paraId="06CC2CC4" w14:textId="77777777" w:rsidR="0027652B" w:rsidRDefault="0027652B">
      <w:pPr>
        <w:rPr>
          <w:rFonts w:hint="eastAsia"/>
        </w:rPr>
      </w:pPr>
    </w:p>
    <w:p w14:paraId="200E0D91" w14:textId="77777777" w:rsidR="0027652B" w:rsidRDefault="002765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97C0B" w14:textId="61DE1665" w:rsidR="00445138" w:rsidRDefault="00445138"/>
    <w:sectPr w:rsidR="00445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38"/>
    <w:rsid w:val="0027652B"/>
    <w:rsid w:val="00277131"/>
    <w:rsid w:val="0044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3A9B1-4E6F-41AF-A2A0-7C02A614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