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7BDC" w14:textId="77777777" w:rsidR="002958FA" w:rsidRDefault="002958FA">
      <w:pPr>
        <w:rPr>
          <w:rFonts w:hint="eastAsia"/>
        </w:rPr>
      </w:pPr>
      <w:r>
        <w:rPr>
          <w:rFonts w:hint="eastAsia"/>
        </w:rPr>
        <w:t>垂柳桃花写作业的拼音</w:t>
      </w:r>
    </w:p>
    <w:p w14:paraId="49D6A76D" w14:textId="77777777" w:rsidR="002958FA" w:rsidRDefault="002958FA">
      <w:pPr>
        <w:rPr>
          <w:rFonts w:hint="eastAsia"/>
        </w:rPr>
      </w:pPr>
      <w:r>
        <w:rPr>
          <w:rFonts w:hint="eastAsia"/>
        </w:rPr>
        <w:t>在春天的气息中，垂柳依依，桃花盛开，这美丽的景象总能带给人无尽的灵感和宁静。然而，在这样美好的季节里，学生们也面临着一项重要的任务——完成他们的作业。而今天我们要探讨的主题就是“垂柳桃花写作业的拼音”，这看似简单的主题背后，其实蕴含着丰富的文化内涵和教育意义。</w:t>
      </w:r>
    </w:p>
    <w:p w14:paraId="532187E8" w14:textId="77777777" w:rsidR="002958FA" w:rsidRDefault="002958FA">
      <w:pPr>
        <w:rPr>
          <w:rFonts w:hint="eastAsia"/>
        </w:rPr>
      </w:pPr>
    </w:p>
    <w:p w14:paraId="4B0F4499" w14:textId="77777777" w:rsidR="002958FA" w:rsidRDefault="002958FA">
      <w:pPr>
        <w:rPr>
          <w:rFonts w:hint="eastAsia"/>
        </w:rPr>
      </w:pPr>
    </w:p>
    <w:p w14:paraId="37E7C39F" w14:textId="77777777" w:rsidR="002958FA" w:rsidRDefault="002958FA">
      <w:pPr>
        <w:rPr>
          <w:rFonts w:hint="eastAsia"/>
        </w:rPr>
      </w:pPr>
      <w:r>
        <w:rPr>
          <w:rFonts w:hint="eastAsia"/>
        </w:rPr>
        <w:t>自然与学习的融合</w:t>
      </w:r>
    </w:p>
    <w:p w14:paraId="520871EC" w14:textId="77777777" w:rsidR="002958FA" w:rsidRDefault="002958FA">
      <w:pPr>
        <w:rPr>
          <w:rFonts w:hint="eastAsia"/>
        </w:rPr>
      </w:pPr>
      <w:r>
        <w:rPr>
          <w:rFonts w:hint="eastAsia"/>
        </w:rPr>
        <w:t>将自然美景如垂柳和桃花与写作业联系起来，是一种将自然环境与学习过程相结合的美好尝试。垂柳（chuí liǔ）和桃花（táo huā）都是汉语中的美丽词汇，它们不仅代表了春天的生机勃勃，也是中华文化中不可或缺的元素。当孩子们在这样的环境中静下心来写作业时，他们不仅能享受到大自然带来的宁静，还能在潜移默化中受到美的熏陶。</w:t>
      </w:r>
    </w:p>
    <w:p w14:paraId="1A652478" w14:textId="77777777" w:rsidR="002958FA" w:rsidRDefault="002958FA">
      <w:pPr>
        <w:rPr>
          <w:rFonts w:hint="eastAsia"/>
        </w:rPr>
      </w:pPr>
    </w:p>
    <w:p w14:paraId="45A7CA24" w14:textId="77777777" w:rsidR="002958FA" w:rsidRDefault="002958FA">
      <w:pPr>
        <w:rPr>
          <w:rFonts w:hint="eastAsia"/>
        </w:rPr>
      </w:pPr>
    </w:p>
    <w:p w14:paraId="6BCA75B7" w14:textId="77777777" w:rsidR="002958FA" w:rsidRDefault="002958F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6C4464" w14:textId="77777777" w:rsidR="002958FA" w:rsidRDefault="002958FA">
      <w:pPr>
        <w:rPr>
          <w:rFonts w:hint="eastAsia"/>
        </w:rPr>
      </w:pPr>
      <w:r>
        <w:rPr>
          <w:rFonts w:hint="eastAsia"/>
        </w:rPr>
        <w:t>对于汉语学习者来说，掌握汉字的正确发音是至关重要的一步。拼音作为汉字读音的标记系统，为学习者提供了极大的便利。通过拼音，即使是初学者也能准确地读出每一个汉字，包括像“垂柳”、“桃花”这样的美丽词汇。因此，在享受自然之美的利用这样的场景进行拼音练习，无疑是一种有趣且有效的方法。</w:t>
      </w:r>
    </w:p>
    <w:p w14:paraId="0CD24FA0" w14:textId="77777777" w:rsidR="002958FA" w:rsidRDefault="002958FA">
      <w:pPr>
        <w:rPr>
          <w:rFonts w:hint="eastAsia"/>
        </w:rPr>
      </w:pPr>
    </w:p>
    <w:p w14:paraId="31F08A97" w14:textId="77777777" w:rsidR="002958FA" w:rsidRDefault="002958FA">
      <w:pPr>
        <w:rPr>
          <w:rFonts w:hint="eastAsia"/>
        </w:rPr>
      </w:pPr>
    </w:p>
    <w:p w14:paraId="7A3EC8DB" w14:textId="77777777" w:rsidR="002958FA" w:rsidRDefault="002958FA">
      <w:pPr>
        <w:rPr>
          <w:rFonts w:hint="eastAsia"/>
        </w:rPr>
      </w:pPr>
      <w:r>
        <w:rPr>
          <w:rFonts w:hint="eastAsia"/>
        </w:rPr>
        <w:t>创造性的学习方式</w:t>
      </w:r>
    </w:p>
    <w:p w14:paraId="5B3A0296" w14:textId="77777777" w:rsidR="002958FA" w:rsidRDefault="002958FA">
      <w:pPr>
        <w:rPr>
          <w:rFonts w:hint="eastAsia"/>
        </w:rPr>
      </w:pPr>
      <w:r>
        <w:rPr>
          <w:rFonts w:hint="eastAsia"/>
        </w:rPr>
        <w:t>在“垂柳桃花写作业”的情景中学习拼音，可以激发学生们的创造力。例如，可以通过观察垂柳的姿态、桃花的颜色来联想到相关的汉字及其拼音。这种方式不仅仅提高了学习效率，也让学习过程变得更加生动有趣。教师和家长可以鼓励孩子用这种方式来记忆新词汇，从而让学习不再枯燥乏味。</w:t>
      </w:r>
    </w:p>
    <w:p w14:paraId="2932D01E" w14:textId="77777777" w:rsidR="002958FA" w:rsidRDefault="002958FA">
      <w:pPr>
        <w:rPr>
          <w:rFonts w:hint="eastAsia"/>
        </w:rPr>
      </w:pPr>
    </w:p>
    <w:p w14:paraId="10126B4D" w14:textId="77777777" w:rsidR="002958FA" w:rsidRDefault="002958FA">
      <w:pPr>
        <w:rPr>
          <w:rFonts w:hint="eastAsia"/>
        </w:rPr>
      </w:pPr>
    </w:p>
    <w:p w14:paraId="192CF0EB" w14:textId="77777777" w:rsidR="002958FA" w:rsidRDefault="002958FA">
      <w:pPr>
        <w:rPr>
          <w:rFonts w:hint="eastAsia"/>
        </w:rPr>
      </w:pPr>
      <w:r>
        <w:rPr>
          <w:rFonts w:hint="eastAsia"/>
        </w:rPr>
        <w:t>培养学生的审美情趣</w:t>
      </w:r>
    </w:p>
    <w:p w14:paraId="19344F3B" w14:textId="77777777" w:rsidR="002958FA" w:rsidRDefault="002958FA">
      <w:pPr>
        <w:rPr>
          <w:rFonts w:hint="eastAsia"/>
        </w:rPr>
      </w:pPr>
      <w:r>
        <w:rPr>
          <w:rFonts w:hint="eastAsia"/>
        </w:rPr>
        <w:t>结合自然景观学习拼音或汉字，有助于培养学生的审美情趣。当学生们被要求描绘一幅包含垂柳和桃花的画面，并标上相应的拼音时，他们实际上是在学习如何欣赏美、表达美。这种跨学科的教学方法能够促进学生的全面发展，使他们在学术成就之外，也能够在艺术修养和个人品格方面有所成长。</w:t>
      </w:r>
    </w:p>
    <w:p w14:paraId="0136BF0A" w14:textId="77777777" w:rsidR="002958FA" w:rsidRDefault="002958FA">
      <w:pPr>
        <w:rPr>
          <w:rFonts w:hint="eastAsia"/>
        </w:rPr>
      </w:pPr>
    </w:p>
    <w:p w14:paraId="6BE4352B" w14:textId="77777777" w:rsidR="002958FA" w:rsidRDefault="002958FA">
      <w:pPr>
        <w:rPr>
          <w:rFonts w:hint="eastAsia"/>
        </w:rPr>
      </w:pPr>
    </w:p>
    <w:p w14:paraId="0EF0FA48" w14:textId="77777777" w:rsidR="002958FA" w:rsidRDefault="002958FA">
      <w:pPr>
        <w:rPr>
          <w:rFonts w:hint="eastAsia"/>
        </w:rPr>
      </w:pPr>
      <w:r>
        <w:rPr>
          <w:rFonts w:hint="eastAsia"/>
        </w:rPr>
        <w:t>最后的总结</w:t>
      </w:r>
    </w:p>
    <w:p w14:paraId="120C9B91" w14:textId="77777777" w:rsidR="002958FA" w:rsidRDefault="002958FA">
      <w:pPr>
        <w:rPr>
          <w:rFonts w:hint="eastAsia"/>
        </w:rPr>
      </w:pPr>
      <w:r>
        <w:rPr>
          <w:rFonts w:hint="eastAsia"/>
        </w:rPr>
        <w:t>“垂柳桃花写作业的拼音”这一主题不仅强调了语言学习的重要性，还突出了自然环境对学生心灵的滋养作用。它提醒我们，学习的过程不仅仅是知识的积累，更是一场探索世界、发现自我的旅程。希望每位学生都能在这条路上找到属于自己的风景，享受学习带来的乐趣。</w:t>
      </w:r>
    </w:p>
    <w:p w14:paraId="3112604A" w14:textId="77777777" w:rsidR="002958FA" w:rsidRDefault="002958FA">
      <w:pPr>
        <w:rPr>
          <w:rFonts w:hint="eastAsia"/>
        </w:rPr>
      </w:pPr>
    </w:p>
    <w:p w14:paraId="39B3D046" w14:textId="77777777" w:rsidR="002958FA" w:rsidRDefault="00295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A9885" w14:textId="2904D6DE" w:rsidR="00EC0054" w:rsidRDefault="00EC0054"/>
    <w:sectPr w:rsidR="00EC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54"/>
    <w:rsid w:val="00277131"/>
    <w:rsid w:val="002958FA"/>
    <w:rsid w:val="00E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8E14C-8217-4B83-B6C0-1FB12817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