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9D3F" w14:textId="77777777" w:rsidR="00DA1ECB" w:rsidRDefault="00DA1ECB">
      <w:pPr>
        <w:rPr>
          <w:rFonts w:hint="eastAsia"/>
        </w:rPr>
      </w:pPr>
      <w:r>
        <w:rPr>
          <w:rFonts w:hint="eastAsia"/>
        </w:rPr>
        <w:t>垂柳弯弯在水边的拼音是什么</w:t>
      </w:r>
    </w:p>
    <w:p w14:paraId="3362356A" w14:textId="77777777" w:rsidR="00DA1ECB" w:rsidRDefault="00DA1ECB">
      <w:pPr>
        <w:rPr>
          <w:rFonts w:hint="eastAsia"/>
        </w:rPr>
      </w:pPr>
      <w:r>
        <w:rPr>
          <w:rFonts w:hint="eastAsia"/>
        </w:rPr>
        <w:t>“垂柳弯弯在水边”是一句充满诗意的描述，其拼音为：“chuí liǔ wān wān zài shuǐ biān”。这句话描绘了自然景致中的一幕：柔软而婀娜多姿的垂柳，它们的枝条轻柔地低垂下来，在水边随风摇曳，形成一幅美丽的画面。垂柳因其枝条细长且下垂的特点，常被用来比喻温柔和婉约之美。</w:t>
      </w:r>
    </w:p>
    <w:p w14:paraId="1B89DE33" w14:textId="77777777" w:rsidR="00DA1ECB" w:rsidRDefault="00DA1ECB">
      <w:pPr>
        <w:rPr>
          <w:rFonts w:hint="eastAsia"/>
        </w:rPr>
      </w:pPr>
    </w:p>
    <w:p w14:paraId="0055C1A9" w14:textId="77777777" w:rsidR="00DA1ECB" w:rsidRDefault="00DA1ECB">
      <w:pPr>
        <w:rPr>
          <w:rFonts w:hint="eastAsia"/>
        </w:rPr>
      </w:pPr>
    </w:p>
    <w:p w14:paraId="2EAE33F2" w14:textId="77777777" w:rsidR="00DA1ECB" w:rsidRDefault="00DA1ECB">
      <w:pPr>
        <w:rPr>
          <w:rFonts w:hint="eastAsia"/>
        </w:rPr>
      </w:pPr>
      <w:r>
        <w:rPr>
          <w:rFonts w:hint="eastAsia"/>
        </w:rPr>
        <w:t>垂柳在中国文化中的象征意义</w:t>
      </w:r>
    </w:p>
    <w:p w14:paraId="69310D2C" w14:textId="77777777" w:rsidR="00DA1ECB" w:rsidRDefault="00DA1ECB">
      <w:pPr>
        <w:rPr>
          <w:rFonts w:hint="eastAsia"/>
        </w:rPr>
      </w:pPr>
      <w:r>
        <w:rPr>
          <w:rFonts w:hint="eastAsia"/>
        </w:rPr>
        <w:t>在中国的文化传统里，垂柳具有丰富的象征意义。它不仅是春天来临、万物复苏的象征，还与离别、思乡等情感有着深厚的联系。古代文人墨客喜欢以柳寄情，表达对友人的不舍之情或是对故乡的思念之意。比如，“昔我往矣，杨柳依依”，就用杨柳来表达了离别的哀愁与不舍。因此，“垂柳弯弯在水边”的景象不仅美丽动人，更承载着深厚的文化底蕴。</w:t>
      </w:r>
    </w:p>
    <w:p w14:paraId="5A969357" w14:textId="77777777" w:rsidR="00DA1ECB" w:rsidRDefault="00DA1ECB">
      <w:pPr>
        <w:rPr>
          <w:rFonts w:hint="eastAsia"/>
        </w:rPr>
      </w:pPr>
    </w:p>
    <w:p w14:paraId="46D77C78" w14:textId="77777777" w:rsidR="00DA1ECB" w:rsidRDefault="00DA1ECB">
      <w:pPr>
        <w:rPr>
          <w:rFonts w:hint="eastAsia"/>
        </w:rPr>
      </w:pPr>
    </w:p>
    <w:p w14:paraId="4240D5C8" w14:textId="77777777" w:rsidR="00DA1ECB" w:rsidRDefault="00DA1ECB">
      <w:pPr>
        <w:rPr>
          <w:rFonts w:hint="eastAsia"/>
        </w:rPr>
      </w:pPr>
      <w:r>
        <w:rPr>
          <w:rFonts w:hint="eastAsia"/>
        </w:rPr>
        <w:t>如何欣赏“垂柳弯弯在水边”的美景</w:t>
      </w:r>
    </w:p>
    <w:p w14:paraId="210EE2AB" w14:textId="77777777" w:rsidR="00DA1ECB" w:rsidRDefault="00DA1ECB">
      <w:pPr>
        <w:rPr>
          <w:rFonts w:hint="eastAsia"/>
        </w:rPr>
      </w:pPr>
      <w:r>
        <w:rPr>
          <w:rFonts w:hint="eastAsia"/>
        </w:rPr>
        <w:t>要真正领略“垂柳弯弯在水边”的美妙之处，最好是亲自前往有这样景致的地方，静心感受大自然的宁静与和谐。无论是清晨还是傍晚，阳光透过柳叶洒落在水面上，随着微风轻轻晃动，营造出一种梦幻般的氛围。如果有机会，还可以带上画笔或相机，记录下这美好的瞬间。也可以通过阅读相关文学作品，了解古人是如何描绘和赞美这样的景色，从而加深对这种自然美的理解和感悟。</w:t>
      </w:r>
    </w:p>
    <w:p w14:paraId="3ADC765F" w14:textId="77777777" w:rsidR="00DA1ECB" w:rsidRDefault="00DA1ECB">
      <w:pPr>
        <w:rPr>
          <w:rFonts w:hint="eastAsia"/>
        </w:rPr>
      </w:pPr>
    </w:p>
    <w:p w14:paraId="7C85FCB6" w14:textId="77777777" w:rsidR="00DA1ECB" w:rsidRDefault="00DA1ECB">
      <w:pPr>
        <w:rPr>
          <w:rFonts w:hint="eastAsia"/>
        </w:rPr>
      </w:pPr>
    </w:p>
    <w:p w14:paraId="24F64137" w14:textId="77777777" w:rsidR="00DA1ECB" w:rsidRDefault="00DA1ECB">
      <w:pPr>
        <w:rPr>
          <w:rFonts w:hint="eastAsia"/>
        </w:rPr>
      </w:pPr>
      <w:r>
        <w:rPr>
          <w:rFonts w:hint="eastAsia"/>
        </w:rPr>
        <w:t>垂柳与其他植物的搭配种植</w:t>
      </w:r>
    </w:p>
    <w:p w14:paraId="60BEC5B3" w14:textId="77777777" w:rsidR="00DA1ECB" w:rsidRDefault="00DA1ECB">
      <w:pPr>
        <w:rPr>
          <w:rFonts w:hint="eastAsia"/>
        </w:rPr>
      </w:pPr>
      <w:r>
        <w:rPr>
          <w:rFonts w:hint="eastAsia"/>
        </w:rPr>
        <w:t>在园林设计中，垂柳常常与其他植物搭配种植，以增强景观的层次感和美感。例如，将垂柳与桃花、樱花等花卉配植在一起，既能突出春季的生机盎然，又能通过色彩对比增加视觉上的吸引力。与松柏类植物相间种植，则可以体现出四季的变化，让整个园林在不同季节都展现出独特的魅力。合理搭配不同的植物，不仅可以美化环境，还能为人们提供更加丰富和多元化的观赏体验。</w:t>
      </w:r>
    </w:p>
    <w:p w14:paraId="25FFCC50" w14:textId="77777777" w:rsidR="00DA1ECB" w:rsidRDefault="00DA1ECB">
      <w:pPr>
        <w:rPr>
          <w:rFonts w:hint="eastAsia"/>
        </w:rPr>
      </w:pPr>
    </w:p>
    <w:p w14:paraId="01CEEEBF" w14:textId="77777777" w:rsidR="00DA1ECB" w:rsidRDefault="00DA1ECB">
      <w:pPr>
        <w:rPr>
          <w:rFonts w:hint="eastAsia"/>
        </w:rPr>
      </w:pPr>
    </w:p>
    <w:p w14:paraId="5F57AEC7" w14:textId="77777777" w:rsidR="00DA1ECB" w:rsidRDefault="00DA1ECB">
      <w:pPr>
        <w:rPr>
          <w:rFonts w:hint="eastAsia"/>
        </w:rPr>
      </w:pPr>
      <w:r>
        <w:rPr>
          <w:rFonts w:hint="eastAsia"/>
        </w:rPr>
        <w:t>保护自然，珍惜垂柳美景</w:t>
      </w:r>
    </w:p>
    <w:p w14:paraId="6BEEEDC1" w14:textId="77777777" w:rsidR="00DA1ECB" w:rsidRDefault="00DA1ECB">
      <w:pPr>
        <w:rPr>
          <w:rFonts w:hint="eastAsia"/>
        </w:rPr>
      </w:pPr>
      <w:r>
        <w:rPr>
          <w:rFonts w:hint="eastAsia"/>
        </w:rPr>
        <w:t>面对现代社会的发展，保护自然环境显得尤为重要。对于像“垂柳弯弯在水边”这样的自然美景，我们需要采取积极措施加以保护。这包括减少污染、合理规划城市建设、加强环境保护意识教育等方面。只有当每个人都认识到自然之美的珍贵，并积极参与到保护行动中来，我们才能确保后代也能欣赏到这些美丽的自然景观。让我们共同努力，守护这片绿色的家园，让它永远保持那份清新与美丽。</w:t>
      </w:r>
    </w:p>
    <w:p w14:paraId="260FC714" w14:textId="77777777" w:rsidR="00DA1ECB" w:rsidRDefault="00DA1ECB">
      <w:pPr>
        <w:rPr>
          <w:rFonts w:hint="eastAsia"/>
        </w:rPr>
      </w:pPr>
    </w:p>
    <w:p w14:paraId="47C7BA7A" w14:textId="77777777" w:rsidR="00DA1ECB" w:rsidRDefault="00DA1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4749D" w14:textId="46550C5A" w:rsidR="00496D8F" w:rsidRDefault="00496D8F"/>
    <w:sectPr w:rsidR="0049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8F"/>
    <w:rsid w:val="00277131"/>
    <w:rsid w:val="00496D8F"/>
    <w:rsid w:val="00D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30BA-9C4F-4F0E-8C19-A18C5A3E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