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5D4B" w14:textId="77777777" w:rsidR="007062F0" w:rsidRDefault="007062F0">
      <w:pPr>
        <w:rPr>
          <w:rFonts w:hint="eastAsia"/>
        </w:rPr>
      </w:pPr>
    </w:p>
    <w:p w14:paraId="60B63EAE" w14:textId="77777777" w:rsidR="007062F0" w:rsidRDefault="007062F0">
      <w:pPr>
        <w:rPr>
          <w:rFonts w:hint="eastAsia"/>
        </w:rPr>
      </w:pPr>
    </w:p>
    <w:p w14:paraId="7F0F0AEE" w14:textId="77777777" w:rsidR="007062F0" w:rsidRDefault="007062F0">
      <w:pPr>
        <w:rPr>
          <w:rFonts w:hint="eastAsia"/>
        </w:rPr>
      </w:pPr>
      <w:r>
        <w:rPr>
          <w:rFonts w:hint="eastAsia"/>
        </w:rPr>
        <w:t>垂幢的读音及基本含义</w:t>
      </w:r>
    </w:p>
    <w:p w14:paraId="086645C1" w14:textId="77777777" w:rsidR="007062F0" w:rsidRDefault="007062F0">
      <w:pPr>
        <w:rPr>
          <w:rFonts w:hint="eastAsia"/>
        </w:rPr>
      </w:pPr>
      <w:r>
        <w:rPr>
          <w:rFonts w:hint="eastAsia"/>
        </w:rPr>
        <w:t>“垂幢”的拼音是“chuí zhuàng” 。“垂”有着落下、垂挂的意思，“幢”本意是在古代指一种旗帜，后来也有佛教经幡等相关含义。“垂幢”组合在一起，在特定的语境和文化背景中有着独特的内涵。</w:t>
      </w:r>
    </w:p>
    <w:p w14:paraId="38C37D6E" w14:textId="77777777" w:rsidR="007062F0" w:rsidRDefault="007062F0">
      <w:pPr>
        <w:rPr>
          <w:rFonts w:hint="eastAsia"/>
        </w:rPr>
      </w:pPr>
    </w:p>
    <w:p w14:paraId="73607C5F" w14:textId="77777777" w:rsidR="007062F0" w:rsidRDefault="007062F0">
      <w:pPr>
        <w:rPr>
          <w:rFonts w:hint="eastAsia"/>
        </w:rPr>
      </w:pPr>
    </w:p>
    <w:p w14:paraId="53AFF855" w14:textId="77777777" w:rsidR="007062F0" w:rsidRDefault="007062F0">
      <w:pPr>
        <w:rPr>
          <w:rFonts w:hint="eastAsia"/>
        </w:rPr>
      </w:pPr>
      <w:r>
        <w:rPr>
          <w:rFonts w:hint="eastAsia"/>
        </w:rPr>
        <w:t>垂幢在古代文化中的体现</w:t>
      </w:r>
    </w:p>
    <w:p w14:paraId="2817D5A5" w14:textId="77777777" w:rsidR="007062F0" w:rsidRDefault="007062F0">
      <w:pPr>
        <w:rPr>
          <w:rFonts w:hint="eastAsia"/>
        </w:rPr>
      </w:pPr>
      <w:r>
        <w:rPr>
          <w:rFonts w:hint="eastAsia"/>
        </w:rPr>
        <w:t>在古代，“垂幢”常常与军事、礼制等方面相关。在一些古代的军事活动中，垂幢可能作为一种标志性的物品，代表着特定的军队、将领或者作战指令。比如在行军途中，垂幢的高低、颜色、样式等可能传达着不同的军事信息，士兵们依据这些信息来判断形势和行动。在礼制方面，垂幢也可能是礼仪场合中重要的装饰品，彰显着仪式的庄重与威严。它可能是悬挂在宫殿、庙宇等重要场所，成为整体氛围营造和象征意义的一部分。</w:t>
      </w:r>
    </w:p>
    <w:p w14:paraId="081EFF67" w14:textId="77777777" w:rsidR="007062F0" w:rsidRDefault="007062F0">
      <w:pPr>
        <w:rPr>
          <w:rFonts w:hint="eastAsia"/>
        </w:rPr>
      </w:pPr>
    </w:p>
    <w:p w14:paraId="2603E8BE" w14:textId="77777777" w:rsidR="007062F0" w:rsidRDefault="007062F0">
      <w:pPr>
        <w:rPr>
          <w:rFonts w:hint="eastAsia"/>
        </w:rPr>
      </w:pPr>
    </w:p>
    <w:p w14:paraId="6D45F282" w14:textId="77777777" w:rsidR="007062F0" w:rsidRDefault="007062F0">
      <w:pPr>
        <w:rPr>
          <w:rFonts w:hint="eastAsia"/>
        </w:rPr>
      </w:pPr>
      <w:r>
        <w:rPr>
          <w:rFonts w:hint="eastAsia"/>
        </w:rPr>
        <w:t>垂幢在佛教文化里的意义</w:t>
      </w:r>
    </w:p>
    <w:p w14:paraId="3BA9AC8B" w14:textId="77777777" w:rsidR="007062F0" w:rsidRDefault="007062F0">
      <w:pPr>
        <w:rPr>
          <w:rFonts w:hint="eastAsia"/>
        </w:rPr>
      </w:pPr>
      <w:r>
        <w:rPr>
          <w:rFonts w:hint="eastAsia"/>
        </w:rPr>
        <w:t>在佛教文化里，“垂幢”有着独特且深奥的含义。佛教经幡常被称为“幢”，它一般是用布做成，上面印有一些经文或佛像等内容。这些经幡垂挂起来（垂幢），当风吹过时，经幡飘动就象征着佛法的传播与宣扬。它被认为能够帮助众生积累福报，消除业障。在一些佛教寺庙或者修行场所，常常可以看到垂幢随风摇曳，这对于佛教信徒来说是一种神圣而美好的象征，寄托着他们对佛法的虔诚和对解脱的向往。</w:t>
      </w:r>
    </w:p>
    <w:p w14:paraId="6818A2FF" w14:textId="77777777" w:rsidR="007062F0" w:rsidRDefault="007062F0">
      <w:pPr>
        <w:rPr>
          <w:rFonts w:hint="eastAsia"/>
        </w:rPr>
      </w:pPr>
    </w:p>
    <w:p w14:paraId="5C8C7E81" w14:textId="77777777" w:rsidR="007062F0" w:rsidRDefault="007062F0">
      <w:pPr>
        <w:rPr>
          <w:rFonts w:hint="eastAsia"/>
        </w:rPr>
      </w:pPr>
    </w:p>
    <w:p w14:paraId="24DB8E37" w14:textId="77777777" w:rsidR="007062F0" w:rsidRDefault="007062F0">
      <w:pPr>
        <w:rPr>
          <w:rFonts w:hint="eastAsia"/>
        </w:rPr>
      </w:pPr>
      <w:r>
        <w:rPr>
          <w:rFonts w:hint="eastAsia"/>
        </w:rPr>
        <w:t>垂幢在艺术创作中的表现</w:t>
      </w:r>
    </w:p>
    <w:p w14:paraId="0BC3369F" w14:textId="77777777" w:rsidR="007062F0" w:rsidRDefault="007062F0">
      <w:pPr>
        <w:rPr>
          <w:rFonts w:hint="eastAsia"/>
        </w:rPr>
      </w:pPr>
      <w:r>
        <w:rPr>
          <w:rFonts w:hint="eastAsia"/>
        </w:rPr>
        <w:t xml:space="preserve">在艺术领域，垂幢也是一个充满灵感的元素。在绘画中，画家可能会描绘出在风中微微飘动的垂幢，通过色彩和笔触展现其灵动之美，展现出一种宁静而神秘的氛围。在文学作品中，垂幢也可以作为一个富有诗意的意象出现，诗人可能会用优美的文字来描写垂幢的样子，如它的轻柔、它的随风舞动，以此来传达某种情感或者意境。在传统的民间工艺中，垂幢元素也可能被运用，比如在制作一些传统服饰、饰品时，融入垂幢的造型或者图案，为作品增添一份古典与典雅的气息。 </w:t>
      </w:r>
    </w:p>
    <w:p w14:paraId="0A5A11E3" w14:textId="77777777" w:rsidR="007062F0" w:rsidRDefault="007062F0">
      <w:pPr>
        <w:rPr>
          <w:rFonts w:hint="eastAsia"/>
        </w:rPr>
      </w:pPr>
    </w:p>
    <w:p w14:paraId="36365EA4" w14:textId="77777777" w:rsidR="007062F0" w:rsidRDefault="007062F0">
      <w:pPr>
        <w:rPr>
          <w:rFonts w:hint="eastAsia"/>
        </w:rPr>
      </w:pPr>
    </w:p>
    <w:p w14:paraId="5A9A9152" w14:textId="77777777" w:rsidR="007062F0" w:rsidRDefault="007062F0">
      <w:pPr>
        <w:rPr>
          <w:rFonts w:hint="eastAsia"/>
        </w:rPr>
      </w:pPr>
      <w:r>
        <w:rPr>
          <w:rFonts w:hint="eastAsia"/>
        </w:rPr>
        <w:t>垂幢在现代文化中的传承与发展</w:t>
      </w:r>
    </w:p>
    <w:p w14:paraId="1C7F1330" w14:textId="77777777" w:rsidR="007062F0" w:rsidRDefault="007062F0">
      <w:pPr>
        <w:rPr>
          <w:rFonts w:hint="eastAsia"/>
        </w:rPr>
      </w:pPr>
      <w:r>
        <w:rPr>
          <w:rFonts w:hint="eastAsia"/>
        </w:rPr>
        <w:t xml:space="preserve">进入现代社会后，垂幢的含义和形式在一定程度上得到了传承和发展。在一些历史文化保护和传承的地区，依然保留着与垂幢相关的传统仪式和习俗，让后人能够直观地感受到垂幢所承载的深厚文化底蕴。在现代的文化活动中，垂幢元素也被融入其中，成为一种具有民族特色和文化内涵的象征。比如在一些民俗节日的场景布置中，垂幢作为传统元素的引入，既能增添节日的氛围，又能让年轻一代对传统文化有更深入的了解。垂幢就像一座连接古今的桥梁，跨越时间的限制，将历史文化的精华代代相传 。   </w:t>
      </w:r>
    </w:p>
    <w:p w14:paraId="46199EA2" w14:textId="77777777" w:rsidR="007062F0" w:rsidRDefault="007062F0">
      <w:pPr>
        <w:rPr>
          <w:rFonts w:hint="eastAsia"/>
        </w:rPr>
      </w:pPr>
    </w:p>
    <w:p w14:paraId="4F71EE1F" w14:textId="77777777" w:rsidR="007062F0" w:rsidRDefault="007062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84B62" w14:textId="5FE781F8" w:rsidR="00153B70" w:rsidRDefault="00153B70"/>
    <w:sectPr w:rsidR="00153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70"/>
    <w:rsid w:val="00153B70"/>
    <w:rsid w:val="00277131"/>
    <w:rsid w:val="0070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E374A-A5D3-412F-AD08-69ECB2BA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