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78B86">
      <w:pPr>
        <w:rPr>
          <w:rFonts w:hint="eastAsia"/>
          <w:lang w:eastAsia="zh-CN"/>
        </w:rPr>
      </w:pPr>
      <w:bookmarkStart w:id="0" w:name="_GoBack"/>
      <w:bookmarkEnd w:id="0"/>
      <w:r>
        <w:rPr>
          <w:rFonts w:hint="eastAsia"/>
          <w:lang w:eastAsia="zh-CN"/>
        </w:rPr>
        <w:t>坚果的拼音拼写</w:t>
      </w:r>
    </w:p>
    <w:p w14:paraId="0F5274AE">
      <w:pPr>
        <w:rPr>
          <w:rFonts w:hint="eastAsia"/>
          <w:lang w:eastAsia="zh-CN"/>
        </w:rPr>
      </w:pPr>
      <w:r>
        <w:rPr>
          <w:rFonts w:hint="eastAsia"/>
          <w:lang w:eastAsia="zh-CN"/>
        </w:rPr>
        <w:t>坚果，在汉语中的拼音拼写为“jiānguǒ”。这一词汇简洁地概括了所有那些被我们熟知并喜爱的硬壳包裹着的美味食物。在汉语拼音中，“jiān”代表了“坚”，意味着坚硬；而“guǒ”则是指果实，合在一起形象地描述了这类食物的基本特征——拥有坚硬外壳的果实。</w:t>
      </w:r>
    </w:p>
    <w:p w14:paraId="0E28A1BA">
      <w:pPr>
        <w:rPr>
          <w:rFonts w:hint="eastAsia"/>
          <w:lang w:eastAsia="zh-CN"/>
        </w:rPr>
      </w:pPr>
    </w:p>
    <w:p w14:paraId="15AAE8DE">
      <w:pPr>
        <w:rPr>
          <w:rFonts w:hint="eastAsia"/>
          <w:lang w:eastAsia="zh-CN"/>
        </w:rPr>
      </w:pPr>
    </w:p>
    <w:p w14:paraId="13E434BC">
      <w:pPr>
        <w:rPr>
          <w:rFonts w:hint="eastAsia"/>
          <w:lang w:eastAsia="zh-CN"/>
        </w:rPr>
      </w:pPr>
      <w:r>
        <w:rPr>
          <w:rFonts w:hint="eastAsia"/>
          <w:lang w:eastAsia="zh-CN"/>
        </w:rPr>
        <w:t>坚果的多样性与文化背景</w:t>
      </w:r>
    </w:p>
    <w:p w14:paraId="050B72AC">
      <w:pPr>
        <w:rPr>
          <w:rFonts w:hint="eastAsia"/>
          <w:lang w:eastAsia="zh-CN"/>
        </w:rPr>
      </w:pPr>
      <w:r>
        <w:rPr>
          <w:rFonts w:hint="eastAsia"/>
          <w:lang w:eastAsia="zh-CN"/>
        </w:rPr>
        <w:t>中国的饮食文化源远流长，对于坚果的喜爱也体现在各种传统节日和日常生活中。例如，在春节期间，家家户户都会准备各种坚果作为招待亲朋好友的小食，像瓜子、核桃等。这些坚果不仅味道鲜美，还寓意着吉祥如意。从拼音的角度看，“核桃”的拼音是“hétao”，“杏仁”的拼音为“xìngrén”，每一种坚果都有其独特的拼音拼写，这不仅是它们名字的标注，也是中华饮食文化的传承和发展。</w:t>
      </w:r>
    </w:p>
    <w:p w14:paraId="47DEE230">
      <w:pPr>
        <w:rPr>
          <w:rFonts w:hint="eastAsia"/>
          <w:lang w:eastAsia="zh-CN"/>
        </w:rPr>
      </w:pPr>
    </w:p>
    <w:p w14:paraId="4A6A1F9F">
      <w:pPr>
        <w:rPr>
          <w:rFonts w:hint="eastAsia"/>
          <w:lang w:eastAsia="zh-CN"/>
        </w:rPr>
      </w:pPr>
    </w:p>
    <w:p w14:paraId="45242D1D">
      <w:pPr>
        <w:rPr>
          <w:rFonts w:hint="eastAsia"/>
          <w:lang w:eastAsia="zh-CN"/>
        </w:rPr>
      </w:pPr>
      <w:r>
        <w:rPr>
          <w:rFonts w:hint="eastAsia"/>
          <w:lang w:eastAsia="zh-CN"/>
        </w:rPr>
        <w:t>坚果的营养价值与健康益处</w:t>
      </w:r>
    </w:p>
    <w:p w14:paraId="75C7976D">
      <w:pPr>
        <w:rPr>
          <w:rFonts w:hint="eastAsia"/>
          <w:lang w:eastAsia="zh-CN"/>
        </w:rPr>
      </w:pPr>
      <w:r>
        <w:rPr>
          <w:rFonts w:hint="eastAsia"/>
          <w:lang w:eastAsia="zh-CN"/>
        </w:rPr>
        <w:t>坚果富含蛋白质、维生素E、不饱和脂肪酸等多种对人体有益的营养成分。比如，核桃因其丰富的ω-3脂肪酸含量而被誉为“智慧果”，有助于改善大脑功能。“开心果”的拼音是“kāixīnguǒ”，它含有大量的抗氧化物质，可以帮助人体抵抗自由基的伤害，延缓衰老过程。通过了解坚果的拼音拼写，不仅能加深对这些食材的认识，还能更加关注到它们带来的健康益处。</w:t>
      </w:r>
    </w:p>
    <w:p w14:paraId="6545C820">
      <w:pPr>
        <w:rPr>
          <w:rFonts w:hint="eastAsia"/>
          <w:lang w:eastAsia="zh-CN"/>
        </w:rPr>
      </w:pPr>
    </w:p>
    <w:p w14:paraId="032690CD">
      <w:pPr>
        <w:rPr>
          <w:rFonts w:hint="eastAsia"/>
          <w:lang w:eastAsia="zh-CN"/>
        </w:rPr>
      </w:pPr>
    </w:p>
    <w:p w14:paraId="3A80158C">
      <w:pPr>
        <w:rPr>
          <w:rFonts w:hint="eastAsia"/>
          <w:lang w:eastAsia="zh-CN"/>
        </w:rPr>
      </w:pPr>
      <w:r>
        <w:rPr>
          <w:rFonts w:hint="eastAsia"/>
          <w:lang w:eastAsia="zh-CN"/>
        </w:rPr>
        <w:t>坚果的食用方式与创意料理</w:t>
      </w:r>
    </w:p>
    <w:p w14:paraId="6414B5B5">
      <w:pPr>
        <w:rPr>
          <w:rFonts w:hint="eastAsia"/>
          <w:lang w:eastAsia="zh-CN"/>
        </w:rPr>
      </w:pPr>
      <w:r>
        <w:rPr>
          <w:rFonts w:hint="eastAsia"/>
          <w:lang w:eastAsia="zh-CN"/>
        </w:rPr>
        <w:t>坚果的吃法多种多样，既可以作为零食直接食用，也可以加入到各种甜点或主菜中增添风味。以“腰果”的拼音“yāoguǒ”为例，这种坚果常被用来制作中式菜肴，如腰果鸡丁，赋予菜品独特的口感和营养价值。还有许多创意料理将坚果与其他食材结合，创造出既美味又健康的佳肴。学习坚果的拼音拼写，有助于更好地理解和传播这些美食文化。</w:t>
      </w:r>
    </w:p>
    <w:p w14:paraId="6C5C213B">
      <w:pPr>
        <w:rPr>
          <w:rFonts w:hint="eastAsia"/>
          <w:lang w:eastAsia="zh-CN"/>
        </w:rPr>
      </w:pPr>
    </w:p>
    <w:p w14:paraId="75256933">
      <w:pPr>
        <w:rPr>
          <w:rFonts w:hint="eastAsia"/>
          <w:lang w:eastAsia="zh-CN"/>
        </w:rPr>
      </w:pPr>
    </w:p>
    <w:p w14:paraId="594BE774">
      <w:pPr>
        <w:rPr>
          <w:rFonts w:hint="eastAsia"/>
          <w:lang w:eastAsia="zh-CN"/>
        </w:rPr>
      </w:pPr>
      <w:r>
        <w:rPr>
          <w:rFonts w:hint="eastAsia"/>
          <w:lang w:eastAsia="zh-CN"/>
        </w:rPr>
        <w:t>最后的总结：坚果的拼音拼写背后的文化价值</w:t>
      </w:r>
    </w:p>
    <w:p w14:paraId="7C07AEAA">
      <w:pPr>
        <w:rPr>
          <w:rFonts w:hint="eastAsia"/>
          <w:lang w:eastAsia="zh-CN"/>
        </w:rPr>
      </w:pPr>
      <w:r>
        <w:rPr>
          <w:rFonts w:hint="eastAsia"/>
          <w:lang w:eastAsia="zh-CN"/>
        </w:rPr>
        <w:t>通过对坚果拼音拼写的探讨，我们可以发现，每一个看似简单的词汇背后都蕴含着深厚的文化底蕴和历史故事。坚果作为人们日常生活不可或缺的一部分，无论是从营养角度还是文化角度来看，都有着不可替代的价值。掌握坚果及其相关制品的拼音拼写，不仅能够帮助我们更好地交流和分享关于这些美味的知识，也能促进不同文化之间的理解和融合。</w:t>
      </w:r>
    </w:p>
    <w:p w14:paraId="5A9D5A61">
      <w:pPr>
        <w:rPr>
          <w:rFonts w:hint="eastAsia"/>
          <w:lang w:eastAsia="zh-CN"/>
        </w:rPr>
      </w:pPr>
    </w:p>
    <w:p w14:paraId="0F521A7F">
      <w:pPr>
        <w:rPr>
          <w:rFonts w:hint="eastAsia"/>
          <w:lang w:eastAsia="zh-CN"/>
        </w:rPr>
      </w:pPr>
      <w:r>
        <w:rPr>
          <w:rFonts w:hint="eastAsia"/>
          <w:lang w:eastAsia="zh-CN"/>
        </w:rPr>
        <w:t>本文是由懂得生活网（dongdeshenghuo.com）为大家创作</w:t>
      </w:r>
    </w:p>
    <w:p w14:paraId="3D6565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C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2025-08-19T13:32:29Z</dcterms:created>
  <cp:lastModifiedBy>Administrator</cp:lastModifiedBy>
  <dcterms:modified xsi:type="dcterms:W3CDTF">2025-08-19T13:32:29Z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1DB5843C02C44621B9832072ED4EDD49_12</vt:lpwstr>
  </property>
</Properties>
</file>