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B17E" w14:textId="77777777" w:rsidR="004A1A3E" w:rsidRDefault="004A1A3E">
      <w:pPr>
        <w:rPr>
          <w:rFonts w:hint="eastAsia"/>
        </w:rPr>
      </w:pPr>
      <w:r>
        <w:rPr>
          <w:rFonts w:hint="eastAsia"/>
        </w:rPr>
        <w:t>坊的拼音多音字组词怎么写</w:t>
      </w:r>
    </w:p>
    <w:p w14:paraId="223FD608" w14:textId="77777777" w:rsidR="004A1A3E" w:rsidRDefault="004A1A3E">
      <w:pPr>
        <w:rPr>
          <w:rFonts w:hint="eastAsia"/>
        </w:rPr>
      </w:pPr>
      <w:r>
        <w:rPr>
          <w:rFonts w:hint="eastAsia"/>
        </w:rPr>
        <w:t>在汉字的学习过程中，了解和掌握多音字是十分重要的。其中，“坊”字就是一个典型的例子，它拥有多个读音，每个读音都有其特定的含义和用法。接下来，我们将详细探讨“坊”的不同读音及其对应的组词。</w:t>
      </w:r>
    </w:p>
    <w:p w14:paraId="31827195" w14:textId="77777777" w:rsidR="004A1A3E" w:rsidRDefault="004A1A3E">
      <w:pPr>
        <w:rPr>
          <w:rFonts w:hint="eastAsia"/>
        </w:rPr>
      </w:pPr>
    </w:p>
    <w:p w14:paraId="27B3797B" w14:textId="77777777" w:rsidR="004A1A3E" w:rsidRDefault="004A1A3E">
      <w:pPr>
        <w:rPr>
          <w:rFonts w:hint="eastAsia"/>
        </w:rPr>
      </w:pPr>
    </w:p>
    <w:p w14:paraId="09623DEA" w14:textId="77777777" w:rsidR="004A1A3E" w:rsidRDefault="004A1A3E">
      <w:pPr>
        <w:rPr>
          <w:rFonts w:hint="eastAsia"/>
        </w:rPr>
      </w:pPr>
      <w:r>
        <w:rPr>
          <w:rFonts w:hint="eastAsia"/>
        </w:rPr>
        <w:t>一、fāng</w:t>
      </w:r>
    </w:p>
    <w:p w14:paraId="38A09642" w14:textId="77777777" w:rsidR="004A1A3E" w:rsidRDefault="004A1A3E">
      <w:pPr>
        <w:rPr>
          <w:rFonts w:hint="eastAsia"/>
        </w:rPr>
      </w:pPr>
      <w:r>
        <w:rPr>
          <w:rFonts w:hint="eastAsia"/>
        </w:rPr>
        <w:t>当“坊”读作fāng时，它通常指代的是小手工业者的工作场所或是街巷的名字。比如，油坊（yóu fāng）指的是榨油的小作坊；磨坊（mó fāng）则是用来磨面粉的地方。在古代，坊也用来表示城市中的居住区，如“坊间”（fāng jiān），它既可指称街道、胡同，也可比喻民间，与官方相对应。</w:t>
      </w:r>
    </w:p>
    <w:p w14:paraId="41509299" w14:textId="77777777" w:rsidR="004A1A3E" w:rsidRDefault="004A1A3E">
      <w:pPr>
        <w:rPr>
          <w:rFonts w:hint="eastAsia"/>
        </w:rPr>
      </w:pPr>
    </w:p>
    <w:p w14:paraId="78A1AEAE" w14:textId="77777777" w:rsidR="004A1A3E" w:rsidRDefault="004A1A3E">
      <w:pPr>
        <w:rPr>
          <w:rFonts w:hint="eastAsia"/>
        </w:rPr>
      </w:pPr>
    </w:p>
    <w:p w14:paraId="296BD192" w14:textId="77777777" w:rsidR="004A1A3E" w:rsidRDefault="004A1A3E">
      <w:pPr>
        <w:rPr>
          <w:rFonts w:hint="eastAsia"/>
        </w:rPr>
      </w:pPr>
      <w:r>
        <w:rPr>
          <w:rFonts w:hint="eastAsia"/>
        </w:rPr>
        <w:t>二、fáng</w:t>
      </w:r>
    </w:p>
    <w:p w14:paraId="28B8DE50" w14:textId="77777777" w:rsidR="004A1A3E" w:rsidRDefault="004A1A3E">
      <w:pPr>
        <w:rPr>
          <w:rFonts w:hint="eastAsia"/>
        </w:rPr>
      </w:pPr>
      <w:r>
        <w:rPr>
          <w:rFonts w:hint="eastAsia"/>
        </w:rPr>
        <w:t>虽然“坊”更常见于读作fāng，但在某些方言或特定语境下，它也可能读作fáng。不过，在现代汉语的标准读音中，“坊”读作fáng的情况较为少见，且不被视为标准发音。因此，在日常学习和使用中，我们更多地关注其作为fāng的读音及用法。</w:t>
      </w:r>
    </w:p>
    <w:p w14:paraId="38D4C94D" w14:textId="77777777" w:rsidR="004A1A3E" w:rsidRDefault="004A1A3E">
      <w:pPr>
        <w:rPr>
          <w:rFonts w:hint="eastAsia"/>
        </w:rPr>
      </w:pPr>
    </w:p>
    <w:p w14:paraId="3C98EE9F" w14:textId="77777777" w:rsidR="004A1A3E" w:rsidRDefault="004A1A3E">
      <w:pPr>
        <w:rPr>
          <w:rFonts w:hint="eastAsia"/>
        </w:rPr>
      </w:pPr>
    </w:p>
    <w:p w14:paraId="734486C6" w14:textId="77777777" w:rsidR="004A1A3E" w:rsidRDefault="004A1A3E">
      <w:pPr>
        <w:rPr>
          <w:rFonts w:hint="eastAsia"/>
        </w:rPr>
      </w:pPr>
      <w:r>
        <w:rPr>
          <w:rFonts w:hint="eastAsia"/>
        </w:rPr>
        <w:t>三、“坊”字的文化背景</w:t>
      </w:r>
    </w:p>
    <w:p w14:paraId="36EBF301" w14:textId="77777777" w:rsidR="004A1A3E" w:rsidRDefault="004A1A3E">
      <w:pPr>
        <w:rPr>
          <w:rFonts w:hint="eastAsia"/>
        </w:rPr>
      </w:pPr>
      <w:r>
        <w:rPr>
          <w:rFonts w:hint="eastAsia"/>
        </w:rPr>
        <w:t>从历史文化的角度来看，“坊”字承载了丰富的文化信息。在中国古代城市规划中，坊是一种基本的居住单位，类似于今天的小区或街区。唐朝时期的长安城，就是按照严格的坊市制度进行规划的，居民住宅被划分为一个个独立的坊，四周有围墙围绕，坊内还有街道贯穿其间。这种布局不仅体现了当时的城市管理理念，也是中国古代社会等级制度的一种反映。</w:t>
      </w:r>
    </w:p>
    <w:p w14:paraId="79544022" w14:textId="77777777" w:rsidR="004A1A3E" w:rsidRDefault="004A1A3E">
      <w:pPr>
        <w:rPr>
          <w:rFonts w:hint="eastAsia"/>
        </w:rPr>
      </w:pPr>
    </w:p>
    <w:p w14:paraId="5335B92A" w14:textId="77777777" w:rsidR="004A1A3E" w:rsidRDefault="004A1A3E">
      <w:pPr>
        <w:rPr>
          <w:rFonts w:hint="eastAsia"/>
        </w:rPr>
      </w:pPr>
    </w:p>
    <w:p w14:paraId="4FBED1D0" w14:textId="77777777" w:rsidR="004A1A3E" w:rsidRDefault="004A1A3E">
      <w:pPr>
        <w:rPr>
          <w:rFonts w:hint="eastAsia"/>
        </w:rPr>
      </w:pPr>
      <w:r>
        <w:rPr>
          <w:rFonts w:hint="eastAsia"/>
        </w:rPr>
        <w:t>四、“坊”字在现代社会的应用</w:t>
      </w:r>
    </w:p>
    <w:p w14:paraId="15692173" w14:textId="77777777" w:rsidR="004A1A3E" w:rsidRDefault="004A1A3E">
      <w:pPr>
        <w:rPr>
          <w:rFonts w:hint="eastAsia"/>
        </w:rPr>
      </w:pPr>
      <w:r>
        <w:rPr>
          <w:rFonts w:hint="eastAsia"/>
        </w:rPr>
        <w:t>随着时代的发展，“坊”字的意义和应用也在不断演变。除了传统意义上的工作坊、磨坊等名词外，“坊”也被赋予了新的含义。例如，创意工坊（chuàng yì gōng fáng）已经成为一种新兴的文化创意产业形式，为艺术家和设计师提供了一个展示才华、交流思想的空间。在一些旅游景点，古色古香的坊巷也成为吸引游客的重要元素，人们可以在这里体验到传统的手工艺制作过程，感受到浓厚的历史文化氛围。</w:t>
      </w:r>
    </w:p>
    <w:p w14:paraId="73F638A9" w14:textId="77777777" w:rsidR="004A1A3E" w:rsidRDefault="004A1A3E">
      <w:pPr>
        <w:rPr>
          <w:rFonts w:hint="eastAsia"/>
        </w:rPr>
      </w:pPr>
    </w:p>
    <w:p w14:paraId="414E7DE2" w14:textId="77777777" w:rsidR="004A1A3E" w:rsidRDefault="004A1A3E">
      <w:pPr>
        <w:rPr>
          <w:rFonts w:hint="eastAsia"/>
        </w:rPr>
      </w:pPr>
    </w:p>
    <w:p w14:paraId="686D1600" w14:textId="77777777" w:rsidR="004A1A3E" w:rsidRDefault="004A1A3E">
      <w:pPr>
        <w:rPr>
          <w:rFonts w:hint="eastAsia"/>
        </w:rPr>
      </w:pPr>
      <w:r>
        <w:rPr>
          <w:rFonts w:hint="eastAsia"/>
        </w:rPr>
        <w:t>最后的总结</w:t>
      </w:r>
    </w:p>
    <w:p w14:paraId="4DF11FB7" w14:textId="77777777" w:rsidR="004A1A3E" w:rsidRDefault="004A1A3E">
      <w:pPr>
        <w:rPr>
          <w:rFonts w:hint="eastAsia"/>
        </w:rPr>
      </w:pPr>
      <w:r>
        <w:rPr>
          <w:rFonts w:hint="eastAsia"/>
        </w:rPr>
        <w:t>“坊”字虽简单，但背后蕴含的知识却非常丰富。通过对其不同读音、含义以及文化背景的学习，我们不仅能更好地理解和运用这个字，还能进一步了解到中国古代乃至现代社会的文化特色和发展变迁。希望本文能够帮助读者更加深入地认识“坊”字，激发对汉字文化的兴趣和热爱。</w:t>
      </w:r>
    </w:p>
    <w:p w14:paraId="4DEAB713" w14:textId="77777777" w:rsidR="004A1A3E" w:rsidRDefault="004A1A3E">
      <w:pPr>
        <w:rPr>
          <w:rFonts w:hint="eastAsia"/>
        </w:rPr>
      </w:pPr>
    </w:p>
    <w:p w14:paraId="47343B16" w14:textId="77777777" w:rsidR="004A1A3E" w:rsidRDefault="004A1A3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EC5E0B8" w14:textId="407E4545" w:rsidR="000533F5" w:rsidRDefault="000533F5"/>
    <w:sectPr w:rsidR="0005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5"/>
    <w:rsid w:val="000533F5"/>
    <w:rsid w:val="00277131"/>
    <w:rsid w:val="004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619B9-B8AE-46EC-920A-3EBD113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