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5EF7D" w14:textId="77777777" w:rsidR="00626C50" w:rsidRDefault="00626C50">
      <w:pPr>
        <w:rPr>
          <w:rFonts w:hint="eastAsia"/>
        </w:rPr>
      </w:pPr>
      <w:r>
        <w:rPr>
          <w:rFonts w:hint="eastAsia"/>
        </w:rPr>
        <w:t>坊的拼音和组词怎么写</w:t>
      </w:r>
    </w:p>
    <w:p w14:paraId="2D6665DC" w14:textId="77777777" w:rsidR="00626C50" w:rsidRDefault="00626C50">
      <w:pPr>
        <w:rPr>
          <w:rFonts w:hint="eastAsia"/>
        </w:rPr>
      </w:pPr>
      <w:r>
        <w:rPr>
          <w:rFonts w:hint="eastAsia"/>
        </w:rPr>
        <w:t>坊（fāng）是一个多义字，其主要含义与古代城市中的小区域划分有关。在现代汉语中，“坊”这个字不仅承载着历史文化的痕迹，还广泛应用于各种词语之中，展现出它丰富的文化内涵和实用价值。</w:t>
      </w:r>
    </w:p>
    <w:p w14:paraId="5C4D783E" w14:textId="77777777" w:rsidR="00626C50" w:rsidRDefault="00626C50">
      <w:pPr>
        <w:rPr>
          <w:rFonts w:hint="eastAsia"/>
        </w:rPr>
      </w:pPr>
    </w:p>
    <w:p w14:paraId="6DA9D04D" w14:textId="77777777" w:rsidR="00626C50" w:rsidRDefault="00626C50">
      <w:pPr>
        <w:rPr>
          <w:rFonts w:hint="eastAsia"/>
        </w:rPr>
      </w:pPr>
    </w:p>
    <w:p w14:paraId="3CA3AD08" w14:textId="77777777" w:rsidR="00626C50" w:rsidRDefault="00626C50">
      <w:pPr>
        <w:rPr>
          <w:rFonts w:hint="eastAsia"/>
        </w:rPr>
      </w:pPr>
      <w:r>
        <w:rPr>
          <w:rFonts w:hint="eastAsia"/>
        </w:rPr>
        <w:t>坊的基本释义及历史背景</w:t>
      </w:r>
    </w:p>
    <w:p w14:paraId="38BFCA35" w14:textId="77777777" w:rsidR="00626C50" w:rsidRDefault="00626C50">
      <w:pPr>
        <w:rPr>
          <w:rFonts w:hint="eastAsia"/>
        </w:rPr>
      </w:pPr>
      <w:r>
        <w:rPr>
          <w:rFonts w:hint="eastAsia"/>
        </w:rPr>
        <w:t>从历史上看，“坊”最早出现在中国古代的城市规划中，指的是城市中被街道包围的小块居住区，类似于今天的街区概念。例如，在唐朝的长安城，整个城市被划分为108个坊，每个坊都有自己的名字和功能。随着时代的发展，“坊”的含义逐渐扩展，不再局限于地理空间的概念，而是融入了更多的文化和社交意义。</w:t>
      </w:r>
    </w:p>
    <w:p w14:paraId="64BFA028" w14:textId="77777777" w:rsidR="00626C50" w:rsidRDefault="00626C50">
      <w:pPr>
        <w:rPr>
          <w:rFonts w:hint="eastAsia"/>
        </w:rPr>
      </w:pPr>
    </w:p>
    <w:p w14:paraId="3255B224" w14:textId="77777777" w:rsidR="00626C50" w:rsidRDefault="00626C50">
      <w:pPr>
        <w:rPr>
          <w:rFonts w:hint="eastAsia"/>
        </w:rPr>
      </w:pPr>
    </w:p>
    <w:p w14:paraId="39E8DCE3" w14:textId="77777777" w:rsidR="00626C50" w:rsidRDefault="00626C50">
      <w:pPr>
        <w:rPr>
          <w:rFonts w:hint="eastAsia"/>
        </w:rPr>
      </w:pPr>
      <w:r>
        <w:rPr>
          <w:rFonts w:hint="eastAsia"/>
        </w:rPr>
        <w:t>坊的拼音学习要点</w:t>
      </w:r>
    </w:p>
    <w:p w14:paraId="72E72B73" w14:textId="77777777" w:rsidR="00626C50" w:rsidRDefault="00626C50">
      <w:pPr>
        <w:rPr>
          <w:rFonts w:hint="eastAsia"/>
        </w:rPr>
      </w:pPr>
      <w:r>
        <w:rPr>
          <w:rFonts w:hint="eastAsia"/>
        </w:rPr>
        <w:t>“坊”的拼音是fāng，属于阳平声调。学习这个字的发音时，需要注意的是它的声母为f，韵母为ang，发音时要确保声音平稳地从低到高扬起。由于汉语中存在大量的同音字，“坊”可能会与其它一些读作fāng的字混淆，因此在学习过程中应该特别注意上下文的理解，以便准确掌握其用法。</w:t>
      </w:r>
    </w:p>
    <w:p w14:paraId="67C29147" w14:textId="77777777" w:rsidR="00626C50" w:rsidRDefault="00626C50">
      <w:pPr>
        <w:rPr>
          <w:rFonts w:hint="eastAsia"/>
        </w:rPr>
      </w:pPr>
    </w:p>
    <w:p w14:paraId="3EACD0C0" w14:textId="77777777" w:rsidR="00626C50" w:rsidRDefault="00626C50">
      <w:pPr>
        <w:rPr>
          <w:rFonts w:hint="eastAsia"/>
        </w:rPr>
      </w:pPr>
    </w:p>
    <w:p w14:paraId="23C7D243" w14:textId="77777777" w:rsidR="00626C50" w:rsidRDefault="00626C50">
      <w:pPr>
        <w:rPr>
          <w:rFonts w:hint="eastAsia"/>
        </w:rPr>
      </w:pPr>
      <w:r>
        <w:rPr>
          <w:rFonts w:hint="eastAsia"/>
        </w:rPr>
        <w:t>坊的组词示例及其应用</w:t>
      </w:r>
    </w:p>
    <w:p w14:paraId="1D3F43F5" w14:textId="77777777" w:rsidR="00626C50" w:rsidRDefault="00626C50">
      <w:pPr>
        <w:rPr>
          <w:rFonts w:hint="eastAsia"/>
        </w:rPr>
      </w:pPr>
      <w:r>
        <w:rPr>
          <w:rFonts w:hint="eastAsia"/>
        </w:rPr>
        <w:t>“坊”可以组成多种词汇，如“街坊”，指的是相邻而居的人家；“磨坊”，指用来磨面粉或其他物料的地方；还有“染坊”，专门用于给布料上色的工坊等。这些词汇都保留了“坊”所代表的特定场所或社区的概念，并且在现代社会中仍然具有一定的使用价值。通过学习这些词汇，我们可以更好地理解中国传统文化以及社会结构的变化。</w:t>
      </w:r>
    </w:p>
    <w:p w14:paraId="7D723501" w14:textId="77777777" w:rsidR="00626C50" w:rsidRDefault="00626C50">
      <w:pPr>
        <w:rPr>
          <w:rFonts w:hint="eastAsia"/>
        </w:rPr>
      </w:pPr>
    </w:p>
    <w:p w14:paraId="3A51DA57" w14:textId="77777777" w:rsidR="00626C50" w:rsidRDefault="00626C50">
      <w:pPr>
        <w:rPr>
          <w:rFonts w:hint="eastAsia"/>
        </w:rPr>
      </w:pPr>
    </w:p>
    <w:p w14:paraId="2A6D5C94" w14:textId="77777777" w:rsidR="00626C50" w:rsidRDefault="00626C50">
      <w:pPr>
        <w:rPr>
          <w:rFonts w:hint="eastAsia"/>
        </w:rPr>
      </w:pPr>
      <w:r>
        <w:rPr>
          <w:rFonts w:hint="eastAsia"/>
        </w:rPr>
        <w:t>坊的文化意义及现代社会的应用</w:t>
      </w:r>
    </w:p>
    <w:p w14:paraId="576978BE" w14:textId="77777777" w:rsidR="00626C50" w:rsidRDefault="00626C50">
      <w:pPr>
        <w:rPr>
          <w:rFonts w:hint="eastAsia"/>
        </w:rPr>
      </w:pPr>
      <w:r>
        <w:rPr>
          <w:rFonts w:hint="eastAsia"/>
        </w:rPr>
        <w:t>在中国传统文化里，“坊”不仅仅是地理上的划分，更是邻里关系和社会网络的基础单元。传统的坊间活动、节庆习俗等都是围绕着“坊”这一基本单位展开的，体现了浓厚的地方特色和民俗风情。即便到了现代社会，“坊”的概念依然影响着人们的日常生活，尤其是在一些老城区或是历史文化名城中，我们仍能看到以“坊”命名的地名或机构，它们不仅是历史的记忆，也是文化传承的重要载体。</w:t>
      </w:r>
    </w:p>
    <w:p w14:paraId="24CF1A6C" w14:textId="77777777" w:rsidR="00626C50" w:rsidRDefault="00626C50">
      <w:pPr>
        <w:rPr>
          <w:rFonts w:hint="eastAsia"/>
        </w:rPr>
      </w:pPr>
    </w:p>
    <w:p w14:paraId="73837ED1" w14:textId="77777777" w:rsidR="00626C50" w:rsidRDefault="00626C50">
      <w:pPr>
        <w:rPr>
          <w:rFonts w:hint="eastAsia"/>
        </w:rPr>
      </w:pPr>
    </w:p>
    <w:p w14:paraId="477303CF" w14:textId="77777777" w:rsidR="00626C50" w:rsidRDefault="00626C50">
      <w:pPr>
        <w:rPr>
          <w:rFonts w:hint="eastAsia"/>
        </w:rPr>
      </w:pPr>
      <w:r>
        <w:rPr>
          <w:rFonts w:hint="eastAsia"/>
        </w:rPr>
        <w:t>最后的总结</w:t>
      </w:r>
    </w:p>
    <w:p w14:paraId="3DDEA0D2" w14:textId="77777777" w:rsidR="00626C50" w:rsidRDefault="00626C50">
      <w:pPr>
        <w:rPr>
          <w:rFonts w:hint="eastAsia"/>
        </w:rPr>
      </w:pPr>
      <w:r>
        <w:rPr>
          <w:rFonts w:hint="eastAsia"/>
        </w:rPr>
        <w:t>“坊”作为一个汉字，其背后蕴含的历史信息和文化价值十分丰富。无论是从语言学习的角度出发，还是深入了解中国的传统文化，“坊”都是一个值得探讨的话题。通过了解“坊”的拼音、组词以及其文化背景，我们不仅能增进对中国语言文字的认识，同时也能感受到中华文化的深厚底蕴。</w:t>
      </w:r>
    </w:p>
    <w:p w14:paraId="5E03F081" w14:textId="77777777" w:rsidR="00626C50" w:rsidRDefault="00626C50">
      <w:pPr>
        <w:rPr>
          <w:rFonts w:hint="eastAsia"/>
        </w:rPr>
      </w:pPr>
    </w:p>
    <w:p w14:paraId="07F959CA" w14:textId="77777777" w:rsidR="00626C50" w:rsidRDefault="00626C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DCA36" w14:textId="582E6C30" w:rsidR="006B3B80" w:rsidRDefault="006B3B80"/>
    <w:sectPr w:rsidR="006B3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80"/>
    <w:rsid w:val="00277131"/>
    <w:rsid w:val="00626C50"/>
    <w:rsid w:val="006B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8DAE3-D664-42EB-ADA6-A4A13F46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