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E4D4" w14:textId="77777777" w:rsidR="0041278E" w:rsidRDefault="0041278E">
      <w:pPr>
        <w:rPr>
          <w:rFonts w:hint="eastAsia"/>
        </w:rPr>
      </w:pPr>
      <w:r>
        <w:rPr>
          <w:rFonts w:hint="eastAsia"/>
        </w:rPr>
        <w:t>坊的拼音和组词多音字是什么</w:t>
      </w:r>
    </w:p>
    <w:p w14:paraId="733A3BF4" w14:textId="77777777" w:rsidR="0041278E" w:rsidRDefault="0041278E">
      <w:pPr>
        <w:rPr>
          <w:rFonts w:hint="eastAsia"/>
        </w:rPr>
      </w:pPr>
      <w:r>
        <w:rPr>
          <w:rFonts w:hint="eastAsia"/>
        </w:rPr>
        <w:t>坊，这个汉字在现代汉语中使用频率较高，尤其在地名、建筑名词等方面。它具有丰富的文化内涵和历史背景。我们来了解“坊”字的基本拼音。根据《现代汉语词典》，“坊”字主要有两个读音：“fāng”和“fáng”。其中，“fāng”是较为常见的读音，而“fáng”的读音则较少见。</w:t>
      </w:r>
    </w:p>
    <w:p w14:paraId="532EEF48" w14:textId="77777777" w:rsidR="0041278E" w:rsidRDefault="0041278E">
      <w:pPr>
        <w:rPr>
          <w:rFonts w:hint="eastAsia"/>
        </w:rPr>
      </w:pPr>
    </w:p>
    <w:p w14:paraId="3C6784E3" w14:textId="77777777" w:rsidR="0041278E" w:rsidRDefault="0041278E">
      <w:pPr>
        <w:rPr>
          <w:rFonts w:hint="eastAsia"/>
        </w:rPr>
      </w:pPr>
    </w:p>
    <w:p w14:paraId="44B138D0" w14:textId="77777777" w:rsidR="0041278E" w:rsidRDefault="0041278E">
      <w:pPr>
        <w:rPr>
          <w:rFonts w:hint="eastAsia"/>
        </w:rPr>
      </w:pPr>
      <w:r>
        <w:rPr>
          <w:rFonts w:hint="eastAsia"/>
        </w:rPr>
        <w:t>一、“坊”字读作 fāng 的情况</w:t>
      </w:r>
    </w:p>
    <w:p w14:paraId="065B18DA" w14:textId="77777777" w:rsidR="0041278E" w:rsidRDefault="0041278E">
      <w:pPr>
        <w:rPr>
          <w:rFonts w:hint="eastAsia"/>
        </w:rPr>
      </w:pPr>
      <w:r>
        <w:rPr>
          <w:rFonts w:hint="eastAsia"/>
        </w:rPr>
        <w:t>当“坊”字读作 fāng 时，通常用来指代城市中的小区域或街区，如北京著名的“南锣鼓巷”，这里的“巷”与“坊”有着相似的意义，都是指居住区的小块地方。“坊”还用于一些特定的文化场所名称中，比如“书坊”，指的是古代印刷书籍并销售的地方；还有“磨坊”，指的是过去用来磨面粉等物品的工作坊。</w:t>
      </w:r>
    </w:p>
    <w:p w14:paraId="5BBFA292" w14:textId="77777777" w:rsidR="0041278E" w:rsidRDefault="0041278E">
      <w:pPr>
        <w:rPr>
          <w:rFonts w:hint="eastAsia"/>
        </w:rPr>
      </w:pPr>
    </w:p>
    <w:p w14:paraId="0238B93D" w14:textId="77777777" w:rsidR="0041278E" w:rsidRDefault="0041278E">
      <w:pPr>
        <w:rPr>
          <w:rFonts w:hint="eastAsia"/>
        </w:rPr>
      </w:pPr>
    </w:p>
    <w:p w14:paraId="576FCBA1" w14:textId="77777777" w:rsidR="0041278E" w:rsidRDefault="0041278E">
      <w:pPr>
        <w:rPr>
          <w:rFonts w:hint="eastAsia"/>
        </w:rPr>
      </w:pPr>
      <w:r>
        <w:rPr>
          <w:rFonts w:hint="eastAsia"/>
        </w:rPr>
        <w:t>二、“坊”字读作 fáng 的情况</w:t>
      </w:r>
    </w:p>
    <w:p w14:paraId="18C84303" w14:textId="77777777" w:rsidR="0041278E" w:rsidRDefault="0041278E">
      <w:pPr>
        <w:rPr>
          <w:rFonts w:hint="eastAsia"/>
        </w:rPr>
      </w:pPr>
      <w:r>
        <w:rPr>
          <w:rFonts w:hint="eastAsia"/>
        </w:rPr>
        <w:t>相对而言，“坊”字读作 fáng 的情况就少了很多。一般出现在一些古籍或方言中。例如，在某些地区方言里，“油坊”（yóu fáng）是指榨油的地方。不过这种情况比较少见，大多数人对“坊”字的印象还是停留在 fāng 的发音上。</w:t>
      </w:r>
    </w:p>
    <w:p w14:paraId="2D3E40FD" w14:textId="77777777" w:rsidR="0041278E" w:rsidRDefault="0041278E">
      <w:pPr>
        <w:rPr>
          <w:rFonts w:hint="eastAsia"/>
        </w:rPr>
      </w:pPr>
    </w:p>
    <w:p w14:paraId="3EB2C52F" w14:textId="77777777" w:rsidR="0041278E" w:rsidRDefault="0041278E">
      <w:pPr>
        <w:rPr>
          <w:rFonts w:hint="eastAsia"/>
        </w:rPr>
      </w:pPr>
    </w:p>
    <w:p w14:paraId="15742AAB" w14:textId="77777777" w:rsidR="0041278E" w:rsidRDefault="0041278E">
      <w:pPr>
        <w:rPr>
          <w:rFonts w:hint="eastAsia"/>
        </w:rPr>
      </w:pPr>
      <w:r>
        <w:rPr>
          <w:rFonts w:hint="eastAsia"/>
        </w:rPr>
        <w:t>三、“坊”字的组词及应用</w:t>
      </w:r>
    </w:p>
    <w:p w14:paraId="132B4AD0" w14:textId="77777777" w:rsidR="0041278E" w:rsidRDefault="0041278E">
      <w:pPr>
        <w:rPr>
          <w:rFonts w:hint="eastAsia"/>
        </w:rPr>
      </w:pPr>
      <w:r>
        <w:rPr>
          <w:rFonts w:hint="eastAsia"/>
        </w:rPr>
        <w:t>说到“坊”字的组词，除了前面提到的“书坊”、“磨坊”、“油坊”外，还有许多常用的词汇。比如“坊间”，这是一个非常有趣的词语，常用来指称市井、民间，带有一种亲近民众、接地气的感觉。再比如“牌坊”，一种纪念性建筑物，常见于中国各地，往往承载着丰富的历史文化信息。</w:t>
      </w:r>
    </w:p>
    <w:p w14:paraId="396923C2" w14:textId="77777777" w:rsidR="0041278E" w:rsidRDefault="0041278E">
      <w:pPr>
        <w:rPr>
          <w:rFonts w:hint="eastAsia"/>
        </w:rPr>
      </w:pPr>
    </w:p>
    <w:p w14:paraId="7FB9C35F" w14:textId="77777777" w:rsidR="0041278E" w:rsidRDefault="0041278E">
      <w:pPr>
        <w:rPr>
          <w:rFonts w:hint="eastAsia"/>
        </w:rPr>
      </w:pPr>
    </w:p>
    <w:p w14:paraId="6BA34FC2" w14:textId="77777777" w:rsidR="0041278E" w:rsidRDefault="0041278E">
      <w:pPr>
        <w:rPr>
          <w:rFonts w:hint="eastAsia"/>
        </w:rPr>
      </w:pPr>
      <w:r>
        <w:rPr>
          <w:rFonts w:hint="eastAsia"/>
        </w:rPr>
        <w:t>四、“坊”字的文化含义</w:t>
      </w:r>
    </w:p>
    <w:p w14:paraId="39D901BA" w14:textId="77777777" w:rsidR="0041278E" w:rsidRDefault="0041278E">
      <w:pPr>
        <w:rPr>
          <w:rFonts w:hint="eastAsia"/>
        </w:rPr>
      </w:pPr>
      <w:r>
        <w:rPr>
          <w:rFonts w:hint="eastAsia"/>
        </w:rPr>
        <w:t>从文化角度来看，“坊”字不仅仅是地理概念上的分区，更蕴含了深厚的社会结构意义。在中国古代城市规划中，“坊”是一种基本的城市组织形式，通过划分不同的“坊”，实现对城市的管理和居民生活的组织。这种制度反映了中国古代社会秩序的一种体现，同时也影响到了周边国家的城市建设理念。</w:t>
      </w:r>
    </w:p>
    <w:p w14:paraId="6112B321" w14:textId="77777777" w:rsidR="0041278E" w:rsidRDefault="0041278E">
      <w:pPr>
        <w:rPr>
          <w:rFonts w:hint="eastAsia"/>
        </w:rPr>
      </w:pPr>
    </w:p>
    <w:p w14:paraId="2B4F7603" w14:textId="77777777" w:rsidR="0041278E" w:rsidRDefault="0041278E">
      <w:pPr>
        <w:rPr>
          <w:rFonts w:hint="eastAsia"/>
        </w:rPr>
      </w:pPr>
    </w:p>
    <w:p w14:paraId="1B285CA8" w14:textId="77777777" w:rsidR="0041278E" w:rsidRDefault="0041278E">
      <w:pPr>
        <w:rPr>
          <w:rFonts w:hint="eastAsia"/>
        </w:rPr>
      </w:pPr>
      <w:r>
        <w:rPr>
          <w:rFonts w:hint="eastAsia"/>
        </w:rPr>
        <w:t>最后的总结</w:t>
      </w:r>
    </w:p>
    <w:p w14:paraId="7FD591EA" w14:textId="77777777" w:rsidR="0041278E" w:rsidRDefault="0041278E">
      <w:pPr>
        <w:rPr>
          <w:rFonts w:hint="eastAsia"/>
        </w:rPr>
      </w:pPr>
      <w:r>
        <w:rPr>
          <w:rFonts w:hint="eastAsia"/>
        </w:rPr>
        <w:t>“坊”字虽然看似简单，却包含了丰富的读音、词汇以及文化内涵。无论是在现代汉语的日常交流中，还是在中国悠久的历史长河里，“坊”都扮演着不可或缺的角色。通过对“坊”的深入了解，我们不仅能更好地掌握汉语知识，也能更加深刻地理解中国传统文化的精髓。</w:t>
      </w:r>
    </w:p>
    <w:p w14:paraId="5A14752F" w14:textId="77777777" w:rsidR="0041278E" w:rsidRDefault="0041278E">
      <w:pPr>
        <w:rPr>
          <w:rFonts w:hint="eastAsia"/>
        </w:rPr>
      </w:pPr>
    </w:p>
    <w:p w14:paraId="07D48F9A" w14:textId="77777777" w:rsidR="0041278E" w:rsidRDefault="00412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6D767" w14:textId="5DE07AD1" w:rsidR="00ED6144" w:rsidRDefault="00ED6144"/>
    <w:sectPr w:rsidR="00ED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44"/>
    <w:rsid w:val="00277131"/>
    <w:rsid w:val="0041278E"/>
    <w:rsid w:val="00E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83A63-0E29-4A45-9B36-A824AA5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