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E31E" w14:textId="77777777" w:rsidR="00515464" w:rsidRDefault="00515464">
      <w:pPr>
        <w:rPr>
          <w:rFonts w:hint="eastAsia"/>
        </w:rPr>
      </w:pPr>
    </w:p>
    <w:p w14:paraId="2433FB24" w14:textId="77777777" w:rsidR="00515464" w:rsidRDefault="00515464">
      <w:pPr>
        <w:rPr>
          <w:rFonts w:hint="eastAsia"/>
        </w:rPr>
      </w:pPr>
    </w:p>
    <w:p w14:paraId="35AB3E7F" w14:textId="77777777" w:rsidR="00515464" w:rsidRDefault="00515464">
      <w:pPr>
        <w:rPr>
          <w:rFonts w:hint="eastAsia"/>
        </w:rPr>
      </w:pPr>
      <w:r>
        <w:rPr>
          <w:rFonts w:hint="eastAsia"/>
        </w:rPr>
        <w:t>一、坊的拼音</w:t>
      </w:r>
    </w:p>
    <w:p w14:paraId="013ECC54" w14:textId="77777777" w:rsidR="00515464" w:rsidRDefault="00515464">
      <w:pPr>
        <w:rPr>
          <w:rFonts w:hint="eastAsia"/>
        </w:rPr>
      </w:pPr>
      <w:r>
        <w:rPr>
          <w:rFonts w:hint="eastAsia"/>
        </w:rPr>
        <w:t>“坊”字有两个读音，分别是“fāng”和“fáng”。这两个不同的读音在语义和使用语境上也有所区别。当读作“fāng”时，它常常出现在表示街坊、里巷等意义的语境中；而读作“fáng”时，更多地用在如作坊等词汇里。</w:t>
      </w:r>
    </w:p>
    <w:p w14:paraId="3CE96C8E" w14:textId="77777777" w:rsidR="00515464" w:rsidRDefault="00515464">
      <w:pPr>
        <w:rPr>
          <w:rFonts w:hint="eastAsia"/>
        </w:rPr>
      </w:pPr>
    </w:p>
    <w:p w14:paraId="40DE6DA0" w14:textId="77777777" w:rsidR="00515464" w:rsidRDefault="00515464">
      <w:pPr>
        <w:rPr>
          <w:rFonts w:hint="eastAsia"/>
        </w:rPr>
      </w:pPr>
    </w:p>
    <w:p w14:paraId="692618B3" w14:textId="77777777" w:rsidR="00515464" w:rsidRDefault="00515464">
      <w:pPr>
        <w:rPr>
          <w:rFonts w:hint="eastAsia"/>
        </w:rPr>
      </w:pPr>
      <w:r>
        <w:rPr>
          <w:rFonts w:hint="eastAsia"/>
        </w:rPr>
        <w:t>二、坊（fāng）的基本字义</w:t>
      </w:r>
    </w:p>
    <w:p w14:paraId="2B0554E8" w14:textId="77777777" w:rsidR="00515464" w:rsidRDefault="00515464">
      <w:pPr>
        <w:rPr>
          <w:rFonts w:hint="eastAsia"/>
        </w:rPr>
      </w:pPr>
      <w:r>
        <w:rPr>
          <w:rFonts w:hint="eastAsia"/>
        </w:rPr>
        <w:t>（一）街坊、邻居的含义。例如“坊巷”，这里的“坊”就是指里巷（多用于街巷的名称）。在中国古代城市规划中，有“坊市制”，“坊”就是城市中居住区的划分单位。这种制度把城市分割成一个个方形的区域，每个区域就是一个坊，坊与坊之间有围墙相隔，并且设有坊门，定时开闭，以加强对城市居民的管理。</w:t>
      </w:r>
    </w:p>
    <w:p w14:paraId="6A9E03A1" w14:textId="77777777" w:rsidR="00515464" w:rsidRDefault="00515464">
      <w:pPr>
        <w:rPr>
          <w:rFonts w:hint="eastAsia"/>
        </w:rPr>
      </w:pPr>
    </w:p>
    <w:p w14:paraId="107B4EB9" w14:textId="77777777" w:rsidR="00515464" w:rsidRDefault="00515464">
      <w:pPr>
        <w:rPr>
          <w:rFonts w:hint="eastAsia"/>
        </w:rPr>
      </w:pPr>
      <w:r>
        <w:rPr>
          <w:rFonts w:hint="eastAsia"/>
        </w:rPr>
        <w:t>（二）还可以表示小手工业者的工作场所。如“牌坊”一词中的“坊”，最初就有这样的一种场所含义，不过随着时间的推移，“牌坊”成为了一种独特的、具有纪念性或标识性建筑的名称。</w:t>
      </w:r>
    </w:p>
    <w:p w14:paraId="27D0DC62" w14:textId="77777777" w:rsidR="00515464" w:rsidRDefault="00515464">
      <w:pPr>
        <w:rPr>
          <w:rFonts w:hint="eastAsia"/>
        </w:rPr>
      </w:pPr>
    </w:p>
    <w:p w14:paraId="1E5CC118" w14:textId="77777777" w:rsidR="00515464" w:rsidRDefault="00515464">
      <w:pPr>
        <w:rPr>
          <w:rFonts w:hint="eastAsia"/>
        </w:rPr>
      </w:pPr>
      <w:r>
        <w:rPr>
          <w:rFonts w:hint="eastAsia"/>
        </w:rPr>
        <w:t>（三）在地名中也广泛使用。像“南坊”“北坊”等名称，在很多城镇都能见到，这种命名方式反映了当地地域划分和人们对区域概念的认知。</w:t>
      </w:r>
    </w:p>
    <w:p w14:paraId="2F304B74" w14:textId="77777777" w:rsidR="00515464" w:rsidRDefault="00515464">
      <w:pPr>
        <w:rPr>
          <w:rFonts w:hint="eastAsia"/>
        </w:rPr>
      </w:pPr>
    </w:p>
    <w:p w14:paraId="19009A77" w14:textId="77777777" w:rsidR="00515464" w:rsidRDefault="00515464">
      <w:pPr>
        <w:rPr>
          <w:rFonts w:hint="eastAsia"/>
        </w:rPr>
      </w:pPr>
    </w:p>
    <w:p w14:paraId="7815B25A" w14:textId="77777777" w:rsidR="00515464" w:rsidRDefault="00515464">
      <w:pPr>
        <w:rPr>
          <w:rFonts w:hint="eastAsia"/>
        </w:rPr>
      </w:pPr>
      <w:r>
        <w:rPr>
          <w:rFonts w:hint="eastAsia"/>
        </w:rPr>
        <w:t>三、坊（fáng）的基本字义</w:t>
      </w:r>
    </w:p>
    <w:p w14:paraId="23FB3C1F" w14:textId="77777777" w:rsidR="00515464" w:rsidRDefault="00515464">
      <w:pPr>
        <w:rPr>
          <w:rFonts w:hint="eastAsia"/>
        </w:rPr>
      </w:pPr>
      <w:r>
        <w:rPr>
          <w:rFonts w:hint="eastAsia"/>
        </w:rPr>
        <w:t>（一）最常见的是指小手工业者的工作场所。比如“染坊”，就是专门进行染布工作的地方，里面有各种染色工具和工序，染坊里的工匠们凭借自己的技艺将白色的布料染成各种绚丽的颜色；“油坊”则是从事榨油工作的场所，人们在那里将油料作物加工成食用油或者其他用途的油类。这些“坊”是古代手工业发展的重要载体，它们承载着传统的手工技艺，并且往往有着严格的家族传承或者师徒传承制度。</w:t>
      </w:r>
    </w:p>
    <w:p w14:paraId="07C5C247" w14:textId="77777777" w:rsidR="00515464" w:rsidRDefault="00515464">
      <w:pPr>
        <w:rPr>
          <w:rFonts w:hint="eastAsia"/>
        </w:rPr>
      </w:pPr>
    </w:p>
    <w:p w14:paraId="4279900C" w14:textId="77777777" w:rsidR="00515464" w:rsidRDefault="00515464">
      <w:pPr>
        <w:rPr>
          <w:rFonts w:hint="eastAsia"/>
        </w:rPr>
      </w:pPr>
      <w:r>
        <w:rPr>
          <w:rFonts w:hint="eastAsia"/>
        </w:rPr>
        <w:t>（二）旧时指商店。例如“饭坊”，就类似于现在的饭馆，是为人们提供饮食服务的地方；“酒坊”则是酿造和售卖酒的店铺。这些“坊”体现了当时商业活动的规模和组织形式，是当时商业文化的一个缩影。</w:t>
      </w:r>
    </w:p>
    <w:p w14:paraId="7E4E02DE" w14:textId="77777777" w:rsidR="00515464" w:rsidRDefault="00515464">
      <w:pPr>
        <w:rPr>
          <w:rFonts w:hint="eastAsia"/>
        </w:rPr>
      </w:pPr>
    </w:p>
    <w:p w14:paraId="1777DDD8" w14:textId="77777777" w:rsidR="00515464" w:rsidRDefault="00515464">
      <w:pPr>
        <w:rPr>
          <w:rFonts w:hint="eastAsia"/>
        </w:rPr>
      </w:pPr>
    </w:p>
    <w:p w14:paraId="7C4FC592" w14:textId="77777777" w:rsidR="00515464" w:rsidRDefault="00515464">
      <w:pPr>
        <w:rPr>
          <w:rFonts w:hint="eastAsia"/>
        </w:rPr>
      </w:pPr>
      <w:r>
        <w:rPr>
          <w:rFonts w:hint="eastAsia"/>
        </w:rPr>
        <w:t>四、坊字的词性演变和文化内涵</w:t>
      </w:r>
    </w:p>
    <w:p w14:paraId="0D627814" w14:textId="77777777" w:rsidR="00515464" w:rsidRDefault="00515464">
      <w:pPr>
        <w:rPr>
          <w:rFonts w:hint="eastAsia"/>
        </w:rPr>
      </w:pPr>
      <w:r>
        <w:rPr>
          <w:rFonts w:hint="eastAsia"/>
        </w:rPr>
        <w:t>从词性上看，“坊”主要作为名词使用，但在一些固定短语或者古汉语用法中，也会有其他词性的变化。从文化内涵来讲，“坊”字反映了中国古代社会的生产、生活和文化风貌。“坊市制”体现了古代城市的规划理念和管理模式，而各种以“坊”命名的小手工业工作场所和商店，则体现了当时的手工业水平、商业发展以及人们的生活方式。在现代社会，“坊”字依然在很多词汇、地名等方面保留着它的痕迹，继续传承着其古老的文化底蕴。</w:t>
      </w:r>
    </w:p>
    <w:p w14:paraId="02CF1A14" w14:textId="77777777" w:rsidR="00515464" w:rsidRDefault="00515464">
      <w:pPr>
        <w:rPr>
          <w:rFonts w:hint="eastAsia"/>
        </w:rPr>
      </w:pPr>
    </w:p>
    <w:p w14:paraId="42533E83" w14:textId="77777777" w:rsidR="00515464" w:rsidRDefault="00515464">
      <w:pPr>
        <w:rPr>
          <w:rFonts w:hint="eastAsia"/>
        </w:rPr>
      </w:pPr>
    </w:p>
    <w:p w14:paraId="1261C9BB" w14:textId="77777777" w:rsidR="00515464" w:rsidRDefault="00515464">
      <w:pPr>
        <w:rPr>
          <w:rFonts w:hint="eastAsia"/>
        </w:rPr>
      </w:pPr>
      <w:r>
        <w:rPr>
          <w:rFonts w:hint="eastAsia"/>
        </w:rPr>
        <w:t>五、坊字的现代应用和发展</w:t>
      </w:r>
    </w:p>
    <w:p w14:paraId="27409F16" w14:textId="77777777" w:rsidR="00515464" w:rsidRDefault="00515464">
      <w:pPr>
        <w:rPr>
          <w:rFonts w:hint="eastAsia"/>
        </w:rPr>
      </w:pPr>
      <w:r>
        <w:rPr>
          <w:rFonts w:hint="eastAsia"/>
        </w:rPr>
        <w:t>在现代汉语中，“坊”字的读音和字义虽然保留了古汉语中的主要部分，但也有一些新的发展和变化。随着城市化进程的加快，“坊”字更多地出现在地名中，成为城市规划、区域命名的一部分。一些传统的手工作坊在现代社会也有了新的发展形式，比如“陶坊”“纸坊”等，它们在传承传统工艺的基础上，结合现代的营销手段和文化创意，焕发出新的生机与活力，成为现代文化产业的一部分。而且，“坊”字也经常出现在一些商标、品牌名称中，借助其传统文化内涵吸引消费者。</w:t>
      </w:r>
    </w:p>
    <w:p w14:paraId="7CF5CD11" w14:textId="77777777" w:rsidR="00515464" w:rsidRDefault="00515464">
      <w:pPr>
        <w:rPr>
          <w:rFonts w:hint="eastAsia"/>
        </w:rPr>
      </w:pPr>
    </w:p>
    <w:p w14:paraId="44DAC344" w14:textId="77777777" w:rsidR="00515464" w:rsidRDefault="00515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6A271" w14:textId="7CC8F7E3" w:rsidR="00A22169" w:rsidRDefault="00A22169"/>
    <w:sectPr w:rsidR="00A2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69"/>
    <w:rsid w:val="00277131"/>
    <w:rsid w:val="00515464"/>
    <w:rsid w:val="00A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687A-10EE-4B2C-9EEE-218BE0EF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