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268F" w14:textId="77777777" w:rsidR="00254973" w:rsidRDefault="00254973">
      <w:pPr>
        <w:rPr>
          <w:rFonts w:hint="eastAsia"/>
        </w:rPr>
      </w:pPr>
      <w:r>
        <w:rPr>
          <w:rFonts w:hint="eastAsia"/>
        </w:rPr>
        <w:t>坊拼音和组词怎么写的</w:t>
      </w:r>
    </w:p>
    <w:p w14:paraId="2B5343F4" w14:textId="77777777" w:rsidR="00254973" w:rsidRDefault="00254973">
      <w:pPr>
        <w:rPr>
          <w:rFonts w:hint="eastAsia"/>
        </w:rPr>
      </w:pPr>
      <w:r>
        <w:rPr>
          <w:rFonts w:hint="eastAsia"/>
        </w:rPr>
        <w:t>“坊”这个汉字，在现代汉语中是一个常用字，尤其在描述特定的区域或场所时。其拼音为"fāng"，属于阳平声调。在学习汉字的过程中，掌握一个字的正确发音及其用法是至关重要的。对于“坊”，它不仅承载着丰富的文化内涵，还在不同的语境中有多种含义。</w:t>
      </w:r>
    </w:p>
    <w:p w14:paraId="4AED65A2" w14:textId="77777777" w:rsidR="00254973" w:rsidRDefault="00254973">
      <w:pPr>
        <w:rPr>
          <w:rFonts w:hint="eastAsia"/>
        </w:rPr>
      </w:pPr>
    </w:p>
    <w:p w14:paraId="6C900E06" w14:textId="77777777" w:rsidR="00254973" w:rsidRDefault="00254973">
      <w:pPr>
        <w:rPr>
          <w:rFonts w:hint="eastAsia"/>
        </w:rPr>
      </w:pPr>
    </w:p>
    <w:p w14:paraId="05E8ADF1" w14:textId="77777777" w:rsidR="00254973" w:rsidRDefault="00254973">
      <w:pPr>
        <w:rPr>
          <w:rFonts w:hint="eastAsia"/>
        </w:rPr>
      </w:pPr>
      <w:r>
        <w:rPr>
          <w:rFonts w:hint="eastAsia"/>
        </w:rPr>
        <w:t>坊的基本释义</w:t>
      </w:r>
    </w:p>
    <w:p w14:paraId="368281D0" w14:textId="77777777" w:rsidR="00254973" w:rsidRDefault="00254973">
      <w:pPr>
        <w:rPr>
          <w:rFonts w:hint="eastAsia"/>
        </w:rPr>
      </w:pPr>
      <w:r>
        <w:rPr>
          <w:rFonts w:hint="eastAsia"/>
        </w:rPr>
        <w:t>“坊”指的是中国传统的城市规划中的一个小区域，类似于现在的街区或者社区。例如，“坊巷”这个词，就是指由多个小巷组成的传统居住区。“坊”还有一种特殊的含义，即手工业者的工作场所，如“磨坊”、“染坊”。这些词汇体现了古代社会分工的一种形式，也是中国古代社会经济发展的一个缩影。</w:t>
      </w:r>
    </w:p>
    <w:p w14:paraId="6705412B" w14:textId="77777777" w:rsidR="00254973" w:rsidRDefault="00254973">
      <w:pPr>
        <w:rPr>
          <w:rFonts w:hint="eastAsia"/>
        </w:rPr>
      </w:pPr>
    </w:p>
    <w:p w14:paraId="11966616" w14:textId="77777777" w:rsidR="00254973" w:rsidRDefault="00254973">
      <w:pPr>
        <w:rPr>
          <w:rFonts w:hint="eastAsia"/>
        </w:rPr>
      </w:pPr>
    </w:p>
    <w:p w14:paraId="41DEE9C2" w14:textId="77777777" w:rsidR="00254973" w:rsidRDefault="00254973">
      <w:pPr>
        <w:rPr>
          <w:rFonts w:hint="eastAsia"/>
        </w:rPr>
      </w:pPr>
      <w:r>
        <w:rPr>
          <w:rFonts w:hint="eastAsia"/>
        </w:rPr>
        <w:t>坊的拼音及读音练习</w:t>
      </w:r>
    </w:p>
    <w:p w14:paraId="52C1C978" w14:textId="77777777" w:rsidR="00254973" w:rsidRDefault="00254973">
      <w:pPr>
        <w:rPr>
          <w:rFonts w:hint="eastAsia"/>
        </w:rPr>
      </w:pPr>
      <w:r>
        <w:rPr>
          <w:rFonts w:hint="eastAsia"/>
        </w:rPr>
        <w:t>关于“坊”的拼音学习，除了记住它的标准读音fāng之外，理解其声调也非常重要。阳平声调意味着声音从低到高逐渐上升，这有助于准确地表达出这个字的读音。通过不断的听力训练和口语练习，可以加深对这个字发音的记忆。利用一些辅助工具，比如汉语拼音教材或语言学习软件，也能有效提升学习效率。</w:t>
      </w:r>
    </w:p>
    <w:p w14:paraId="0C1E7EA1" w14:textId="77777777" w:rsidR="00254973" w:rsidRDefault="00254973">
      <w:pPr>
        <w:rPr>
          <w:rFonts w:hint="eastAsia"/>
        </w:rPr>
      </w:pPr>
    </w:p>
    <w:p w14:paraId="7717F332" w14:textId="77777777" w:rsidR="00254973" w:rsidRDefault="00254973">
      <w:pPr>
        <w:rPr>
          <w:rFonts w:hint="eastAsia"/>
        </w:rPr>
      </w:pPr>
    </w:p>
    <w:p w14:paraId="7564E7B5" w14:textId="77777777" w:rsidR="00254973" w:rsidRDefault="00254973">
      <w:pPr>
        <w:rPr>
          <w:rFonts w:hint="eastAsia"/>
        </w:rPr>
      </w:pPr>
      <w:r>
        <w:rPr>
          <w:rFonts w:hint="eastAsia"/>
        </w:rPr>
        <w:t>坊的组词示例</w:t>
      </w:r>
    </w:p>
    <w:p w14:paraId="596C50D4" w14:textId="77777777" w:rsidR="00254973" w:rsidRDefault="00254973">
      <w:pPr>
        <w:rPr>
          <w:rFonts w:hint="eastAsia"/>
        </w:rPr>
      </w:pPr>
      <w:r>
        <w:rPr>
          <w:rFonts w:hint="eastAsia"/>
        </w:rPr>
        <w:t>学习“坊”的组词，可以帮助我们更好地理解和运用这个字。除了之前提到的“坊巷”、“磨坊”、“染坊”之外，还有许多其他有趣的组合。比如“牌坊”，这是一种具有纪念意义的建筑，通常用于表彰某人的功绩或美德；“油坊”，指的是榨油工坊，是传统农业社会不可或缺的一部分；“酒坊”，则专门用来酿造酒类饮品的地方。这些词汇都反映了“坊”字在不同场合下的应用。</w:t>
      </w:r>
    </w:p>
    <w:p w14:paraId="764560FD" w14:textId="77777777" w:rsidR="00254973" w:rsidRDefault="00254973">
      <w:pPr>
        <w:rPr>
          <w:rFonts w:hint="eastAsia"/>
        </w:rPr>
      </w:pPr>
    </w:p>
    <w:p w14:paraId="3C62F1C9" w14:textId="77777777" w:rsidR="00254973" w:rsidRDefault="00254973">
      <w:pPr>
        <w:rPr>
          <w:rFonts w:hint="eastAsia"/>
        </w:rPr>
      </w:pPr>
    </w:p>
    <w:p w14:paraId="21106542" w14:textId="77777777" w:rsidR="00254973" w:rsidRDefault="00254973">
      <w:pPr>
        <w:rPr>
          <w:rFonts w:hint="eastAsia"/>
        </w:rPr>
      </w:pPr>
      <w:r>
        <w:rPr>
          <w:rFonts w:hint="eastAsia"/>
        </w:rPr>
        <w:t>坊的文化背景与历史渊源</w:t>
      </w:r>
    </w:p>
    <w:p w14:paraId="6649EB31" w14:textId="77777777" w:rsidR="00254973" w:rsidRDefault="00254973">
      <w:pPr>
        <w:rPr>
          <w:rFonts w:hint="eastAsia"/>
        </w:rPr>
      </w:pPr>
      <w:r>
        <w:rPr>
          <w:rFonts w:hint="eastAsia"/>
        </w:rPr>
        <w:t>在中国悠久的历史长河中，“坊”扮演了非常重要的角色。从古代的城市布局来看，“坊”不仅是地理上的划分单位，更是社会治理的基础单元之一。历史上，唐宋时期的长安和洛阳等大城市均采用了严格的坊市制度，这种制度对城市的管理、经济的发展以及文化的传播都有着深远的影响。随着时代的发展，“坊”的概念虽然有所变化，但其核心价值仍然存在于现代社会的各个角落。</w:t>
      </w:r>
    </w:p>
    <w:p w14:paraId="2860B438" w14:textId="77777777" w:rsidR="00254973" w:rsidRDefault="00254973">
      <w:pPr>
        <w:rPr>
          <w:rFonts w:hint="eastAsia"/>
        </w:rPr>
      </w:pPr>
    </w:p>
    <w:p w14:paraId="78CEB06C" w14:textId="77777777" w:rsidR="00254973" w:rsidRDefault="00254973">
      <w:pPr>
        <w:rPr>
          <w:rFonts w:hint="eastAsia"/>
        </w:rPr>
      </w:pPr>
    </w:p>
    <w:p w14:paraId="0B54642A" w14:textId="77777777" w:rsidR="00254973" w:rsidRDefault="00254973">
      <w:pPr>
        <w:rPr>
          <w:rFonts w:hint="eastAsia"/>
        </w:rPr>
      </w:pPr>
      <w:r>
        <w:rPr>
          <w:rFonts w:hint="eastAsia"/>
        </w:rPr>
        <w:t>最后的总结</w:t>
      </w:r>
    </w:p>
    <w:p w14:paraId="10727823" w14:textId="77777777" w:rsidR="00254973" w:rsidRDefault="00254973">
      <w:pPr>
        <w:rPr>
          <w:rFonts w:hint="eastAsia"/>
        </w:rPr>
      </w:pPr>
      <w:r>
        <w:rPr>
          <w:rFonts w:hint="eastAsia"/>
        </w:rPr>
        <w:t>“坊”这个字无论是在发音还是在实际应用方面，都有其独特之处。通过对“坊”的拼音学习、组词练习以及对其背后文化背景的理解，不仅可以丰富我们的词汇量，还能更深入地了解中国古代的社会结构和文化特色。希望这篇文章能为你提供有价值的信息，并激发你对中国传统文化的兴趣。</w:t>
      </w:r>
    </w:p>
    <w:p w14:paraId="11618FEE" w14:textId="77777777" w:rsidR="00254973" w:rsidRDefault="00254973">
      <w:pPr>
        <w:rPr>
          <w:rFonts w:hint="eastAsia"/>
        </w:rPr>
      </w:pPr>
    </w:p>
    <w:p w14:paraId="075AF1C0" w14:textId="77777777" w:rsidR="00254973" w:rsidRDefault="00254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112A8" w14:textId="66DB550E" w:rsidR="00774FA7" w:rsidRDefault="00774FA7"/>
    <w:sectPr w:rsidR="0077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A7"/>
    <w:rsid w:val="00254973"/>
    <w:rsid w:val="00277131"/>
    <w:rsid w:val="007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55E81-906D-44CC-BB82-84B1FD8A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