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8B29" w14:textId="77777777" w:rsidR="00950280" w:rsidRDefault="00950280">
      <w:pPr>
        <w:rPr>
          <w:rFonts w:hint="eastAsia"/>
        </w:rPr>
      </w:pPr>
    </w:p>
    <w:p w14:paraId="53715DA8" w14:textId="77777777" w:rsidR="00950280" w:rsidRDefault="00950280">
      <w:pPr>
        <w:rPr>
          <w:rFonts w:hint="eastAsia"/>
        </w:rPr>
      </w:pPr>
    </w:p>
    <w:p w14:paraId="37031EDF" w14:textId="77777777" w:rsidR="00950280" w:rsidRDefault="00950280">
      <w:pPr>
        <w:rPr>
          <w:rFonts w:hint="eastAsia"/>
        </w:rPr>
      </w:pPr>
      <w:r>
        <w:rPr>
          <w:rFonts w:hint="eastAsia"/>
        </w:rPr>
        <w:t>一、引言</w:t>
      </w:r>
    </w:p>
    <w:p w14:paraId="39CF3D51" w14:textId="77777777" w:rsidR="00950280" w:rsidRDefault="00950280">
      <w:pPr>
        <w:rPr>
          <w:rFonts w:hint="eastAsia"/>
        </w:rPr>
      </w:pPr>
      <w:r>
        <w:rPr>
          <w:rFonts w:hint="eastAsia"/>
        </w:rPr>
        <w:t>在汉语中，场院是一个比较常见的词汇，尤其在一些农村地区或者描述传统农耕生活的场景中经常出现。对于这个词汇，很多人在书写时可能会纠结其拼音的正确写法。场院的拼音到底怎么写呢？这是本文要重点探讨的内容。</w:t>
      </w:r>
    </w:p>
    <w:p w14:paraId="0DBE244B" w14:textId="77777777" w:rsidR="00950280" w:rsidRDefault="00950280">
      <w:pPr>
        <w:rPr>
          <w:rFonts w:hint="eastAsia"/>
        </w:rPr>
      </w:pPr>
    </w:p>
    <w:p w14:paraId="0A66DBB5" w14:textId="77777777" w:rsidR="00950280" w:rsidRDefault="00950280">
      <w:pPr>
        <w:rPr>
          <w:rFonts w:hint="eastAsia"/>
        </w:rPr>
      </w:pPr>
    </w:p>
    <w:p w14:paraId="5FFD125D" w14:textId="77777777" w:rsidR="00950280" w:rsidRDefault="00950280">
      <w:pPr>
        <w:rPr>
          <w:rFonts w:hint="eastAsia"/>
        </w:rPr>
      </w:pPr>
      <w:r>
        <w:rPr>
          <w:rFonts w:hint="eastAsia"/>
        </w:rPr>
        <w:t>二、场院的基本含义</w:t>
      </w:r>
    </w:p>
    <w:p w14:paraId="549DF853" w14:textId="77777777" w:rsidR="00950280" w:rsidRDefault="00950280">
      <w:pPr>
        <w:rPr>
          <w:rFonts w:hint="eastAsia"/>
        </w:rPr>
      </w:pPr>
      <w:r>
        <w:rPr>
          <w:rFonts w:hint="eastAsia"/>
        </w:rPr>
        <w:t>场院，从字面意义上理解，“场”通常指平坦的空地，多用来翻晒粮食、碾轧谷物等；“院”则表示有一定范围的场地，四周有围墙或栅栏等围绕。所以，场院一般是指农村中翻晒粮食和脱粒的地方，是农村生活中一个非常重要的场所。在过去，场院承载着农民们丰收的喜悦和对生活的期望，是他们储存粮食、准备过冬的重要地方。</w:t>
      </w:r>
    </w:p>
    <w:p w14:paraId="4C71FDC8" w14:textId="77777777" w:rsidR="00950280" w:rsidRDefault="00950280">
      <w:pPr>
        <w:rPr>
          <w:rFonts w:hint="eastAsia"/>
        </w:rPr>
      </w:pPr>
    </w:p>
    <w:p w14:paraId="45426763" w14:textId="77777777" w:rsidR="00950280" w:rsidRDefault="00950280">
      <w:pPr>
        <w:rPr>
          <w:rFonts w:hint="eastAsia"/>
        </w:rPr>
      </w:pPr>
    </w:p>
    <w:p w14:paraId="4F458F4F" w14:textId="77777777" w:rsidR="00950280" w:rsidRDefault="00950280">
      <w:pPr>
        <w:rPr>
          <w:rFonts w:hint="eastAsia"/>
        </w:rPr>
      </w:pPr>
      <w:r>
        <w:rPr>
          <w:rFonts w:hint="eastAsia"/>
        </w:rPr>
        <w:t>三、场院的拼音写法</w:t>
      </w:r>
    </w:p>
    <w:p w14:paraId="69FEAD8C" w14:textId="77777777" w:rsidR="00950280" w:rsidRDefault="00950280">
      <w:pPr>
        <w:rPr>
          <w:rFonts w:hint="eastAsia"/>
        </w:rPr>
      </w:pPr>
      <w:r>
        <w:rPr>
          <w:rFonts w:hint="eastAsia"/>
        </w:rPr>
        <w:t>场院的拼音是“cháng yuàn”。其中，“场”在这里读“cháng”，而不是常用的“chǎng”。当“场”读作“cháng”时，主要表示平坦的空地，多用于农村相关的词汇中，比如场院、打场等；当读作“chǎng”时，通常表示多人聚集或活动的地方，像操场、市场等。而“院”的拼音是“yuàn”，读音比较固定，一般都读这个音。</w:t>
      </w:r>
    </w:p>
    <w:p w14:paraId="51BD2DFA" w14:textId="77777777" w:rsidR="00950280" w:rsidRDefault="00950280">
      <w:pPr>
        <w:rPr>
          <w:rFonts w:hint="eastAsia"/>
        </w:rPr>
      </w:pPr>
    </w:p>
    <w:p w14:paraId="611112EA" w14:textId="77777777" w:rsidR="00950280" w:rsidRDefault="00950280">
      <w:pPr>
        <w:rPr>
          <w:rFonts w:hint="eastAsia"/>
        </w:rPr>
      </w:pPr>
    </w:p>
    <w:p w14:paraId="5B60A832" w14:textId="77777777" w:rsidR="00950280" w:rsidRDefault="00950280">
      <w:pPr>
        <w:rPr>
          <w:rFonts w:hint="eastAsia"/>
        </w:rPr>
      </w:pPr>
      <w:r>
        <w:rPr>
          <w:rFonts w:hint="eastAsia"/>
        </w:rPr>
        <w:t>四、场院在不同语境中的使用</w:t>
      </w:r>
    </w:p>
    <w:p w14:paraId="6DFD4565" w14:textId="77777777" w:rsidR="00950280" w:rsidRDefault="00950280">
      <w:pPr>
        <w:rPr>
          <w:rFonts w:hint="eastAsia"/>
        </w:rPr>
      </w:pPr>
      <w:r>
        <w:rPr>
          <w:rFonts w:hint="eastAsia"/>
        </w:rPr>
        <w:t>在文学作品中，场院常常被描绘成一个充满生活气息的地方。比如在一些描写农村生活的小说或散文中，会详细地描述场院里人们的劳作场景、孩子们在场院里玩耍的欢乐时光等。通过这些描写，读者能够更加真切地感受到农村生活的质朴和温暖。在口语交流中，当人们提到场院时，也往往是在讲述与农村、丰收等相关的故事或经历。</w:t>
      </w:r>
    </w:p>
    <w:p w14:paraId="728ABD98" w14:textId="77777777" w:rsidR="00950280" w:rsidRDefault="00950280">
      <w:pPr>
        <w:rPr>
          <w:rFonts w:hint="eastAsia"/>
        </w:rPr>
      </w:pPr>
    </w:p>
    <w:p w14:paraId="233AF24B" w14:textId="77777777" w:rsidR="00950280" w:rsidRDefault="00950280">
      <w:pPr>
        <w:rPr>
          <w:rFonts w:hint="eastAsia"/>
        </w:rPr>
      </w:pPr>
    </w:p>
    <w:p w14:paraId="41F01D61" w14:textId="77777777" w:rsidR="00950280" w:rsidRDefault="00950280">
      <w:pPr>
        <w:rPr>
          <w:rFonts w:hint="eastAsia"/>
        </w:rPr>
      </w:pPr>
      <w:r>
        <w:rPr>
          <w:rFonts w:hint="eastAsia"/>
        </w:rPr>
        <w:t>五、场院文化的传承与发展</w:t>
      </w:r>
    </w:p>
    <w:p w14:paraId="462160E9" w14:textId="77777777" w:rsidR="00950280" w:rsidRDefault="00950280">
      <w:pPr>
        <w:rPr>
          <w:rFonts w:hint="eastAsia"/>
        </w:rPr>
      </w:pPr>
      <w:r>
        <w:rPr>
          <w:rFonts w:hint="eastAsia"/>
        </w:rPr>
        <w:t>随着城市化进程的加快，越来越多的农村人口涌入城市，场院的存在意义也在逐渐发生变化。在一些地方，场院可能已经被改造成了停车场、休闲广场等。然而，场院所承载的农耕文化和人们对土地的眷恋之情却不能被遗忘。一些地方开始注重保护和传承场院文化，通过对场院的保护和开发利用，让更多的人了解和感受农耕文化的魅力。</w:t>
      </w:r>
    </w:p>
    <w:p w14:paraId="662D4026" w14:textId="77777777" w:rsidR="00950280" w:rsidRDefault="00950280">
      <w:pPr>
        <w:rPr>
          <w:rFonts w:hint="eastAsia"/>
        </w:rPr>
      </w:pPr>
    </w:p>
    <w:p w14:paraId="162B2982" w14:textId="77777777" w:rsidR="00950280" w:rsidRDefault="00950280">
      <w:pPr>
        <w:rPr>
          <w:rFonts w:hint="eastAsia"/>
        </w:rPr>
      </w:pPr>
    </w:p>
    <w:p w14:paraId="1BA9117A" w14:textId="77777777" w:rsidR="00950280" w:rsidRDefault="00950280">
      <w:pPr>
        <w:rPr>
          <w:rFonts w:hint="eastAsia"/>
        </w:rPr>
      </w:pPr>
      <w:r>
        <w:rPr>
          <w:rFonts w:hint="eastAsia"/>
        </w:rPr>
        <w:t>六、最后的总结</w:t>
      </w:r>
    </w:p>
    <w:p w14:paraId="46813136" w14:textId="77777777" w:rsidR="00950280" w:rsidRDefault="00950280">
      <w:pPr>
        <w:rPr>
          <w:rFonts w:hint="eastAsia"/>
        </w:rPr>
      </w:pPr>
      <w:r>
        <w:rPr>
          <w:rFonts w:hint="eastAsia"/>
        </w:rPr>
        <w:t>了解场院的拼音写法以及其丰富的文化内涵，对于我们传承和弘扬农耕文化有着重要的意义。尽管我们身处现代社会，但那些曾经在场院里发生的故事和留下的记忆，依然是我们宝贵的精神财富。所以，当我们再提到场院时，不要忘记它正确的拼音“cháng yuàn”，更要关注其背后所蕴含的文化价值。</w:t>
      </w:r>
    </w:p>
    <w:p w14:paraId="5BFC3F11" w14:textId="77777777" w:rsidR="00950280" w:rsidRDefault="00950280">
      <w:pPr>
        <w:rPr>
          <w:rFonts w:hint="eastAsia"/>
        </w:rPr>
      </w:pPr>
    </w:p>
    <w:p w14:paraId="30288FCB" w14:textId="77777777" w:rsidR="00950280" w:rsidRDefault="00950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AFE2C" w14:textId="770C5BBE" w:rsidR="00327B2E" w:rsidRDefault="00327B2E"/>
    <w:sectPr w:rsidR="0032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2E"/>
    <w:rsid w:val="00277131"/>
    <w:rsid w:val="00327B2E"/>
    <w:rsid w:val="009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9F969-5415-4AD5-A3D7-C9B90A6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