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5372" w14:textId="77777777" w:rsidR="007F5E9D" w:rsidRDefault="007F5E9D">
      <w:pPr>
        <w:rPr>
          <w:rFonts w:hint="eastAsia"/>
        </w:rPr>
      </w:pPr>
      <w:r>
        <w:rPr>
          <w:rFonts w:hint="eastAsia"/>
        </w:rPr>
        <w:t>场的拼音拼读是什么</w:t>
      </w:r>
    </w:p>
    <w:p w14:paraId="5B3BBC03" w14:textId="77777777" w:rsidR="007F5E9D" w:rsidRDefault="007F5E9D">
      <w:pPr>
        <w:rPr>
          <w:rFonts w:hint="eastAsia"/>
        </w:rPr>
      </w:pPr>
      <w:r>
        <w:rPr>
          <w:rFonts w:hint="eastAsia"/>
        </w:rPr>
        <w:t>在汉语学习中，准确掌握汉字的发音是基础也是关键。今天我们要介绍的是“场”这个字的拼音拼读方法。“场”字的拼音是“chǎng”，它属于第二声。在汉语拼音系统里，“场”的声母是“ch”，韵母则是“ang”。对于初学者来说，理解并正确发出这两个部分的声音组合是非常重要的。</w:t>
      </w:r>
    </w:p>
    <w:p w14:paraId="6858D01F" w14:textId="77777777" w:rsidR="007F5E9D" w:rsidRDefault="007F5E9D">
      <w:pPr>
        <w:rPr>
          <w:rFonts w:hint="eastAsia"/>
        </w:rPr>
      </w:pPr>
    </w:p>
    <w:p w14:paraId="3C59DE89" w14:textId="77777777" w:rsidR="007F5E9D" w:rsidRDefault="007F5E9D">
      <w:pPr>
        <w:rPr>
          <w:rFonts w:hint="eastAsia"/>
        </w:rPr>
      </w:pPr>
    </w:p>
    <w:p w14:paraId="46E66B71" w14:textId="77777777" w:rsidR="007F5E9D" w:rsidRDefault="007F5E9D">
      <w:pPr>
        <w:rPr>
          <w:rFonts w:hint="eastAsia"/>
        </w:rPr>
      </w:pPr>
      <w:r>
        <w:rPr>
          <w:rFonts w:hint="eastAsia"/>
        </w:rPr>
        <w:t>了解“场”的基本含义与用法</w:t>
      </w:r>
    </w:p>
    <w:p w14:paraId="461995D6" w14:textId="77777777" w:rsidR="007F5E9D" w:rsidRDefault="007F5E9D">
      <w:pPr>
        <w:rPr>
          <w:rFonts w:hint="eastAsia"/>
        </w:rPr>
      </w:pPr>
      <w:r>
        <w:rPr>
          <w:rFonts w:hint="eastAsia"/>
        </w:rPr>
        <w:t>除了学习如何正确拼读“场”字外，了解其含义和用法也是非常有帮助的。根据《现代汉语词典》的解释，“场”主要有两个方面的意思：一是指平坦的空地，通常没有或很少有建筑物，例如广场、操场等；二是指某些活动进行的地方，比如商场、剧场等。在特定语境下，“场”还可以表示事物发生的一次过程，如一场雨、一场会议等。这些不同的意义使得“场”成为了一个非常实用且常见的汉字。</w:t>
      </w:r>
    </w:p>
    <w:p w14:paraId="3E817563" w14:textId="77777777" w:rsidR="007F5E9D" w:rsidRDefault="007F5E9D">
      <w:pPr>
        <w:rPr>
          <w:rFonts w:hint="eastAsia"/>
        </w:rPr>
      </w:pPr>
    </w:p>
    <w:p w14:paraId="005CF5FB" w14:textId="77777777" w:rsidR="007F5E9D" w:rsidRDefault="007F5E9D">
      <w:pPr>
        <w:rPr>
          <w:rFonts w:hint="eastAsia"/>
        </w:rPr>
      </w:pPr>
    </w:p>
    <w:p w14:paraId="28221DF8" w14:textId="77777777" w:rsidR="007F5E9D" w:rsidRDefault="007F5E9D">
      <w:pPr>
        <w:rPr>
          <w:rFonts w:hint="eastAsia"/>
        </w:rPr>
      </w:pPr>
      <w:r>
        <w:rPr>
          <w:rFonts w:hint="eastAsia"/>
        </w:rPr>
        <w:t>练习发音的小技巧</w:t>
      </w:r>
    </w:p>
    <w:p w14:paraId="39B08C84" w14:textId="77777777" w:rsidR="007F5E9D" w:rsidRDefault="007F5E9D">
      <w:pPr>
        <w:rPr>
          <w:rFonts w:hint="eastAsia"/>
        </w:rPr>
      </w:pPr>
      <w:r>
        <w:rPr>
          <w:rFonts w:hint="eastAsia"/>
        </w:rPr>
        <w:t>为了更好地掌握“场”的发音，可以尝试一些小技巧。注意“ch”这个声母的发音位置，舌尖应抵住上齿龈，形成阻碍后快速放开，让气流冲出产生声音。接着是“ang”这个韵母，发音时口型要开得较大，舌位放低，并向后缩，声音由鼻腔共鸣发出。通过反复练习这两个部分的结合，能够帮助你更自然流畅地说出“chǎng”。模仿标准发音也是非常有效的方法之一，可以通过听录音或者观看视频来提高自己的发音准确性。</w:t>
      </w:r>
    </w:p>
    <w:p w14:paraId="64336E6F" w14:textId="77777777" w:rsidR="007F5E9D" w:rsidRDefault="007F5E9D">
      <w:pPr>
        <w:rPr>
          <w:rFonts w:hint="eastAsia"/>
        </w:rPr>
      </w:pPr>
    </w:p>
    <w:p w14:paraId="0F82DBFF" w14:textId="77777777" w:rsidR="007F5E9D" w:rsidRDefault="007F5E9D">
      <w:pPr>
        <w:rPr>
          <w:rFonts w:hint="eastAsia"/>
        </w:rPr>
      </w:pPr>
    </w:p>
    <w:p w14:paraId="3B9649BD" w14:textId="77777777" w:rsidR="007F5E9D" w:rsidRDefault="007F5E9D">
      <w:pPr>
        <w:rPr>
          <w:rFonts w:hint="eastAsia"/>
        </w:rPr>
      </w:pPr>
      <w:r>
        <w:rPr>
          <w:rFonts w:hint="eastAsia"/>
        </w:rPr>
        <w:t>文化背景中的“场”</w:t>
      </w:r>
    </w:p>
    <w:p w14:paraId="4A6742D3" w14:textId="77777777" w:rsidR="007F5E9D" w:rsidRDefault="007F5E9D">
      <w:pPr>
        <w:rPr>
          <w:rFonts w:hint="eastAsia"/>
        </w:rPr>
      </w:pPr>
      <w:r>
        <w:rPr>
          <w:rFonts w:hint="eastAsia"/>
        </w:rPr>
        <w:t>在中国的文化背景下，“场”不仅仅是一个简单的空间概念，它还承载着丰富的社会文化内涵。例如，在中国传统农业社会中，打谷场是农民晾晒谷物的重要场所，这里不仅是劳动的空间，更是邻里之间交流信息、增进感情的地方。随着时间的发展，“场”所代表的意义也在不断扩展，从物理空间逐渐延伸到虚拟空间，如网络论坛、社交平台等也被形象地称为“场”。这体现了语言随着社会发展而演变的特点，也反映了人们生活方式的变化。</w:t>
      </w:r>
    </w:p>
    <w:p w14:paraId="7B28C351" w14:textId="77777777" w:rsidR="007F5E9D" w:rsidRDefault="007F5E9D">
      <w:pPr>
        <w:rPr>
          <w:rFonts w:hint="eastAsia"/>
        </w:rPr>
      </w:pPr>
    </w:p>
    <w:p w14:paraId="781A3117" w14:textId="77777777" w:rsidR="007F5E9D" w:rsidRDefault="007F5E9D">
      <w:pPr>
        <w:rPr>
          <w:rFonts w:hint="eastAsia"/>
        </w:rPr>
      </w:pPr>
    </w:p>
    <w:p w14:paraId="1454B0CC" w14:textId="77777777" w:rsidR="007F5E9D" w:rsidRDefault="007F5E9D">
      <w:pPr>
        <w:rPr>
          <w:rFonts w:hint="eastAsia"/>
        </w:rPr>
      </w:pPr>
      <w:r>
        <w:rPr>
          <w:rFonts w:hint="eastAsia"/>
        </w:rPr>
        <w:t>最后的总结</w:t>
      </w:r>
    </w:p>
    <w:p w14:paraId="32624C24" w14:textId="77777777" w:rsidR="007F5E9D" w:rsidRDefault="007F5E9D">
      <w:pPr>
        <w:rPr>
          <w:rFonts w:hint="eastAsia"/>
        </w:rPr>
      </w:pPr>
      <w:r>
        <w:rPr>
          <w:rFonts w:hint="eastAsia"/>
        </w:rPr>
        <w:t>通过对“场”字拼音的学习，我们不仅掌握了它的正确发音方法，还深入了解了其多样的含义以及背后的文化意义。无论是作为学习汉语的初学者还是希望进一步提升汉语水平的朋友，关注汉字的发音细节、理解其文化背景都是非常有益的。希望通过今天的介绍，能让你对“场”字有一个全新的认识，并激发你对中国文化的兴趣。</w:t>
      </w:r>
    </w:p>
    <w:p w14:paraId="7A23487D" w14:textId="77777777" w:rsidR="007F5E9D" w:rsidRDefault="007F5E9D">
      <w:pPr>
        <w:rPr>
          <w:rFonts w:hint="eastAsia"/>
        </w:rPr>
      </w:pPr>
    </w:p>
    <w:p w14:paraId="563492D0" w14:textId="77777777" w:rsidR="007F5E9D" w:rsidRDefault="007F5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D19B4" w14:textId="36A0E9C2" w:rsidR="00654EAE" w:rsidRDefault="00654EAE"/>
    <w:sectPr w:rsidR="00654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AE"/>
    <w:rsid w:val="00277131"/>
    <w:rsid w:val="00654EAE"/>
    <w:rsid w:val="007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754ED-48B7-4F9E-84E1-80A28F22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