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54DE7" w14:textId="77777777" w:rsidR="001C4E5C" w:rsidRDefault="001C4E5C">
      <w:pPr>
        <w:rPr>
          <w:rFonts w:hint="eastAsia"/>
        </w:rPr>
      </w:pPr>
      <w:r>
        <w:rPr>
          <w:rFonts w:hint="eastAsia"/>
        </w:rPr>
        <w:t>场的拼音多音字组词语</w:t>
      </w:r>
    </w:p>
    <w:p w14:paraId="33758281" w14:textId="77777777" w:rsidR="001C4E5C" w:rsidRDefault="001C4E5C">
      <w:pPr>
        <w:rPr>
          <w:rFonts w:hint="eastAsia"/>
        </w:rPr>
      </w:pPr>
      <w:r>
        <w:rPr>
          <w:rFonts w:hint="eastAsia"/>
        </w:rPr>
        <w:t>在汉语中，“场”这个字以其多样的读音和丰富的含义成为了一个特别的存在。它不仅可以根据不同的语境表达不同意思，还能通过不同的读音来扩展其使用范围。我们来看看“场”的基本意义及其最常见的两种读音：cháng 和 chǎng。</w:t>
      </w:r>
    </w:p>
    <w:p w14:paraId="626838E1" w14:textId="77777777" w:rsidR="001C4E5C" w:rsidRDefault="001C4E5C">
      <w:pPr>
        <w:rPr>
          <w:rFonts w:hint="eastAsia"/>
        </w:rPr>
      </w:pPr>
    </w:p>
    <w:p w14:paraId="6679CDFD" w14:textId="77777777" w:rsidR="001C4E5C" w:rsidRDefault="001C4E5C">
      <w:pPr>
        <w:rPr>
          <w:rFonts w:hint="eastAsia"/>
        </w:rPr>
      </w:pPr>
    </w:p>
    <w:p w14:paraId="5EEB50DB" w14:textId="77777777" w:rsidR="001C4E5C" w:rsidRDefault="001C4E5C">
      <w:pPr>
        <w:rPr>
          <w:rFonts w:hint="eastAsia"/>
        </w:rPr>
      </w:pPr>
      <w:r>
        <w:rPr>
          <w:rFonts w:hint="eastAsia"/>
        </w:rPr>
        <w:t>一、“场”作为场地之意（chǎng）</w:t>
      </w:r>
    </w:p>
    <w:p w14:paraId="608018B9" w14:textId="77777777" w:rsidR="001C4E5C" w:rsidRDefault="001C4E5C">
      <w:pPr>
        <w:rPr>
          <w:rFonts w:hint="eastAsia"/>
        </w:rPr>
      </w:pPr>
      <w:r>
        <w:rPr>
          <w:rFonts w:hint="eastAsia"/>
        </w:rPr>
        <w:t>当我们谈论到某个特定活动或事件发生的地点时，“场”通常被读作 chǎng。例如，在体育赛事中，我们常提到“足球场”，即供足球比赛进行的地方；又如“广场”，指的是城市中宽阔、开放的空间，常用于公众集会或其他社交活动。“商场”则是指商业交易的地方，是现代都市生活不可或缺的一部分。</w:t>
      </w:r>
    </w:p>
    <w:p w14:paraId="40867363" w14:textId="77777777" w:rsidR="001C4E5C" w:rsidRDefault="001C4E5C">
      <w:pPr>
        <w:rPr>
          <w:rFonts w:hint="eastAsia"/>
        </w:rPr>
      </w:pPr>
    </w:p>
    <w:p w14:paraId="4BF5F420" w14:textId="77777777" w:rsidR="001C4E5C" w:rsidRDefault="001C4E5C">
      <w:pPr>
        <w:rPr>
          <w:rFonts w:hint="eastAsia"/>
        </w:rPr>
      </w:pPr>
    </w:p>
    <w:p w14:paraId="54B37273" w14:textId="77777777" w:rsidR="001C4E5C" w:rsidRDefault="001C4E5C">
      <w:pPr>
        <w:rPr>
          <w:rFonts w:hint="eastAsia"/>
        </w:rPr>
      </w:pPr>
      <w:r>
        <w:rPr>
          <w:rFonts w:hint="eastAsia"/>
        </w:rPr>
        <w:t>二、“场”表示农业相关概念（cháng）</w:t>
      </w:r>
    </w:p>
    <w:p w14:paraId="7A40D3E6" w14:textId="77777777" w:rsidR="001C4E5C" w:rsidRDefault="001C4E5C">
      <w:pPr>
        <w:rPr>
          <w:rFonts w:hint="eastAsia"/>
        </w:rPr>
      </w:pPr>
      <w:r>
        <w:rPr>
          <w:rFonts w:hint="eastAsia"/>
        </w:rPr>
        <w:t>另一方面，当“场”读作 cháng 时，它往往与农业相关。比如“打谷场”，是指农民用来脱粒谷物的平地，这是一个传统的农业操作场所。虽然随着现代农业机械的发展，“打谷场”的使用已经大大减少，但它在中国传统农业社会中扮演了重要角色。“场院”也是一种与农业生产相关的场地，主要用于晾晒收获的作物。</w:t>
      </w:r>
    </w:p>
    <w:p w14:paraId="4AAB1927" w14:textId="77777777" w:rsidR="001C4E5C" w:rsidRDefault="001C4E5C">
      <w:pPr>
        <w:rPr>
          <w:rFonts w:hint="eastAsia"/>
        </w:rPr>
      </w:pPr>
    </w:p>
    <w:p w14:paraId="4EF2D633" w14:textId="77777777" w:rsidR="001C4E5C" w:rsidRDefault="001C4E5C">
      <w:pPr>
        <w:rPr>
          <w:rFonts w:hint="eastAsia"/>
        </w:rPr>
      </w:pPr>
    </w:p>
    <w:p w14:paraId="6E7DAA90" w14:textId="77777777" w:rsidR="001C4E5C" w:rsidRDefault="001C4E5C">
      <w:pPr>
        <w:rPr>
          <w:rFonts w:hint="eastAsia"/>
        </w:rPr>
      </w:pPr>
      <w:r>
        <w:rPr>
          <w:rFonts w:hint="eastAsia"/>
        </w:rPr>
        <w:t>三、“场”与其他词组合的独特意义</w:t>
      </w:r>
    </w:p>
    <w:p w14:paraId="680BC826" w14:textId="77777777" w:rsidR="001C4E5C" w:rsidRDefault="001C4E5C">
      <w:pPr>
        <w:rPr>
          <w:rFonts w:hint="eastAsia"/>
        </w:rPr>
      </w:pPr>
      <w:r>
        <w:rPr>
          <w:rFonts w:hint="eastAsia"/>
        </w:rPr>
        <w:t>除了上述两个主要读音外，“场”还可以与其他汉字组合成具有独特意义的词汇。比如“剧场”，这里“场”读作 chǎng，指的是表演戏剧、歌舞等艺术形式的专门场所。而“一场雨”中的“场”则读作 cháng，这里的用法是指某种自然现象发生的一次，强调的是事件的发生而非地点。</w:t>
      </w:r>
    </w:p>
    <w:p w14:paraId="4F2C7E70" w14:textId="77777777" w:rsidR="001C4E5C" w:rsidRDefault="001C4E5C">
      <w:pPr>
        <w:rPr>
          <w:rFonts w:hint="eastAsia"/>
        </w:rPr>
      </w:pPr>
    </w:p>
    <w:p w14:paraId="61390574" w14:textId="77777777" w:rsidR="001C4E5C" w:rsidRDefault="001C4E5C">
      <w:pPr>
        <w:rPr>
          <w:rFonts w:hint="eastAsia"/>
        </w:rPr>
      </w:pPr>
    </w:p>
    <w:p w14:paraId="1D31B62A" w14:textId="77777777" w:rsidR="001C4E5C" w:rsidRDefault="001C4E5C">
      <w:pPr>
        <w:rPr>
          <w:rFonts w:hint="eastAsia"/>
        </w:rPr>
      </w:pPr>
      <w:r>
        <w:rPr>
          <w:rFonts w:hint="eastAsia"/>
        </w:rPr>
        <w:t>四、“场”在现代汉语中的应用及变化</w:t>
      </w:r>
    </w:p>
    <w:p w14:paraId="30C3B4F2" w14:textId="77777777" w:rsidR="001C4E5C" w:rsidRDefault="001C4E5C">
      <w:pPr>
        <w:rPr>
          <w:rFonts w:hint="eastAsia"/>
        </w:rPr>
      </w:pPr>
      <w:r>
        <w:rPr>
          <w:rFonts w:hint="eastAsia"/>
        </w:rPr>
        <w:t>随着社会的发展和语言的演变，“场”这个词也不断地发展出新的含义和用法。例如，在网络文化中，“战场”不再仅仅局限于实际的战争场景，也可以指代在线游戏中的对决场地或是社交媒体上激烈讨论的话题。这表明，尽管“场”的基础含义没有改变，但其应用领域却在不断扩大，反映了现代社会多元化的特点。</w:t>
      </w:r>
    </w:p>
    <w:p w14:paraId="578B1E68" w14:textId="77777777" w:rsidR="001C4E5C" w:rsidRDefault="001C4E5C">
      <w:pPr>
        <w:rPr>
          <w:rFonts w:hint="eastAsia"/>
        </w:rPr>
      </w:pPr>
    </w:p>
    <w:p w14:paraId="004DC6B2" w14:textId="77777777" w:rsidR="001C4E5C" w:rsidRDefault="001C4E5C">
      <w:pPr>
        <w:rPr>
          <w:rFonts w:hint="eastAsia"/>
        </w:rPr>
      </w:pPr>
    </w:p>
    <w:p w14:paraId="34097F4D" w14:textId="77777777" w:rsidR="001C4E5C" w:rsidRDefault="001C4E5C">
      <w:pPr>
        <w:rPr>
          <w:rFonts w:hint="eastAsia"/>
        </w:rPr>
      </w:pPr>
      <w:r>
        <w:rPr>
          <w:rFonts w:hint="eastAsia"/>
        </w:rPr>
        <w:t>最后的总结</w:t>
      </w:r>
    </w:p>
    <w:p w14:paraId="320B5E90" w14:textId="77777777" w:rsidR="001C4E5C" w:rsidRDefault="001C4E5C">
      <w:pPr>
        <w:rPr>
          <w:rFonts w:hint="eastAsia"/>
        </w:rPr>
      </w:pPr>
      <w:r>
        <w:rPr>
          <w:rFonts w:hint="eastAsia"/>
        </w:rPr>
        <w:t>“场”这个汉字凭借其独特的多音特性，展现了汉语丰富的表达力和灵活性。无论是在传统文化还是现代生活中，“场”都占据着一个重要的位置，它不仅是连接过去与现在的桥梁，也是理解中华文化的一个窗口。通过对“场”的深入了解，我们不仅能更好地掌握汉语，还能更深刻地体会到中华文化的博大精深。</w:t>
      </w:r>
    </w:p>
    <w:p w14:paraId="61221188" w14:textId="77777777" w:rsidR="001C4E5C" w:rsidRDefault="001C4E5C">
      <w:pPr>
        <w:rPr>
          <w:rFonts w:hint="eastAsia"/>
        </w:rPr>
      </w:pPr>
    </w:p>
    <w:p w14:paraId="01E5E025" w14:textId="77777777" w:rsidR="001C4E5C" w:rsidRDefault="001C4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CA118" w14:textId="730780D2" w:rsidR="005922DB" w:rsidRDefault="005922DB"/>
    <w:sectPr w:rsidR="00592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DB"/>
    <w:rsid w:val="001C4E5C"/>
    <w:rsid w:val="00277131"/>
    <w:rsid w:val="0059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DFC53-3279-403F-8355-E6109050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