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4116" w14:textId="77777777" w:rsidR="00CF715C" w:rsidRDefault="00CF715C">
      <w:pPr>
        <w:rPr>
          <w:rFonts w:hint="eastAsia"/>
        </w:rPr>
      </w:pPr>
      <w:r>
        <w:rPr>
          <w:rFonts w:hint="eastAsia"/>
        </w:rPr>
        <w:t>场的拼音多音字组词怎么写的呀</w:t>
      </w:r>
    </w:p>
    <w:p w14:paraId="0B0C46C3" w14:textId="77777777" w:rsidR="00CF715C" w:rsidRDefault="00CF715C">
      <w:pPr>
        <w:rPr>
          <w:rFonts w:hint="eastAsia"/>
        </w:rPr>
      </w:pPr>
      <w:r>
        <w:rPr>
          <w:rFonts w:hint="eastAsia"/>
        </w:rPr>
        <w:t>在汉字的学习过程中，经常会遇到一些具有多种读音的汉字，这些汉字根据不同的语境有着不同的发音和意义，我们称之为多音字。而“场”字就是一个典型的例子。它不仅拥有多个读音，并且每个读音下还有着丰富的词汇应用，了解和掌握这些知识对于提升汉语水平至关重要。</w:t>
      </w:r>
    </w:p>
    <w:p w14:paraId="28A4077D" w14:textId="77777777" w:rsidR="00CF715C" w:rsidRDefault="00CF715C">
      <w:pPr>
        <w:rPr>
          <w:rFonts w:hint="eastAsia"/>
        </w:rPr>
      </w:pPr>
    </w:p>
    <w:p w14:paraId="5CAE3671" w14:textId="77777777" w:rsidR="00CF715C" w:rsidRDefault="00CF715C">
      <w:pPr>
        <w:rPr>
          <w:rFonts w:hint="eastAsia"/>
        </w:rPr>
      </w:pPr>
    </w:p>
    <w:p w14:paraId="11F1957B" w14:textId="77777777" w:rsidR="00CF715C" w:rsidRDefault="00CF715C">
      <w:pPr>
        <w:rPr>
          <w:rFonts w:hint="eastAsia"/>
        </w:rPr>
      </w:pPr>
      <w:r>
        <w:rPr>
          <w:rFonts w:hint="eastAsia"/>
        </w:rPr>
        <w:t>“场”的基本介绍</w:t>
      </w:r>
    </w:p>
    <w:p w14:paraId="3C81F847" w14:textId="77777777" w:rsidR="00CF715C" w:rsidRDefault="00CF715C">
      <w:pPr>
        <w:rPr>
          <w:rFonts w:hint="eastAsia"/>
        </w:rPr>
      </w:pPr>
      <w:r>
        <w:rPr>
          <w:rFonts w:hint="eastAsia"/>
        </w:rPr>
        <w:t>“场”这个字有两种主要读音：cháng 和 chǎng。其中，当读作 cháng 时，通常与某些特定的农业活动相关联，例如打谷场、晾晒粮食的地方等；而读作 chǎng 时，则更多地用于表示进行某种活动的空间或地点，比如操场、广场、剧场等。</w:t>
      </w:r>
    </w:p>
    <w:p w14:paraId="6C25E79E" w14:textId="77777777" w:rsidR="00CF715C" w:rsidRDefault="00CF715C">
      <w:pPr>
        <w:rPr>
          <w:rFonts w:hint="eastAsia"/>
        </w:rPr>
      </w:pPr>
    </w:p>
    <w:p w14:paraId="25B491AA" w14:textId="77777777" w:rsidR="00CF715C" w:rsidRDefault="00CF715C">
      <w:pPr>
        <w:rPr>
          <w:rFonts w:hint="eastAsia"/>
        </w:rPr>
      </w:pPr>
    </w:p>
    <w:p w14:paraId="3F20F72E" w14:textId="77777777" w:rsidR="00CF715C" w:rsidRDefault="00CF715C">
      <w:pPr>
        <w:rPr>
          <w:rFonts w:hint="eastAsia"/>
        </w:rPr>
      </w:pPr>
      <w:r>
        <w:rPr>
          <w:rFonts w:hint="eastAsia"/>
        </w:rPr>
        <w:t>读作 cháng 的组词示例</w:t>
      </w:r>
    </w:p>
    <w:p w14:paraId="0EF2D114" w14:textId="77777777" w:rsidR="00CF715C" w:rsidRDefault="00CF715C">
      <w:pPr>
        <w:rPr>
          <w:rFonts w:hint="eastAsia"/>
        </w:rPr>
      </w:pPr>
      <w:r>
        <w:rPr>
          <w:rFonts w:hint="eastAsia"/>
        </w:rPr>
        <w:t>当我们把“场”读作 cháng 时，可以组成的词语有“一场雨”中的量词用法，这里指的是某件事情的一次发生，不仅仅限于雨水，还可以是其他事件，如“一场战争”。“场院”也是常见的组合之一，指农村中用来脱粒、晒粮的平坦场地。</w:t>
      </w:r>
    </w:p>
    <w:p w14:paraId="37C864D4" w14:textId="77777777" w:rsidR="00CF715C" w:rsidRDefault="00CF715C">
      <w:pPr>
        <w:rPr>
          <w:rFonts w:hint="eastAsia"/>
        </w:rPr>
      </w:pPr>
    </w:p>
    <w:p w14:paraId="7440CA62" w14:textId="77777777" w:rsidR="00CF715C" w:rsidRDefault="00CF715C">
      <w:pPr>
        <w:rPr>
          <w:rFonts w:hint="eastAsia"/>
        </w:rPr>
      </w:pPr>
    </w:p>
    <w:p w14:paraId="600CF669" w14:textId="77777777" w:rsidR="00CF715C" w:rsidRDefault="00CF715C">
      <w:pPr>
        <w:rPr>
          <w:rFonts w:hint="eastAsia"/>
        </w:rPr>
      </w:pPr>
      <w:r>
        <w:rPr>
          <w:rFonts w:hint="eastAsia"/>
        </w:rPr>
        <w:t>读作 chǎng 的组词及应用</w:t>
      </w:r>
    </w:p>
    <w:p w14:paraId="0FAEED47" w14:textId="77777777" w:rsidR="00CF715C" w:rsidRDefault="00CF715C">
      <w:pPr>
        <w:rPr>
          <w:rFonts w:hint="eastAsia"/>
        </w:rPr>
      </w:pPr>
      <w:r>
        <w:rPr>
          <w:rFonts w:hint="eastAsia"/>
        </w:rPr>
        <w:t>相比之下，读作 chǎng 的“场”则显得更加丰富多彩。除了上述提到的操场、广场之外，还包括商场、市场等经济活动场所，以及赛场、战场等竞争性场合。值得注意的是，在现代汉语中，由于社会的发展和新事物的不断涌现，“场”作为后缀被广泛应用于新兴领域，如网络上的“直播场”，这里的“场”已经超出了传统意义上的物理空间概念，更多的是指一种虚拟的交流平台。</w:t>
      </w:r>
    </w:p>
    <w:p w14:paraId="320EF5C4" w14:textId="77777777" w:rsidR="00CF715C" w:rsidRDefault="00CF715C">
      <w:pPr>
        <w:rPr>
          <w:rFonts w:hint="eastAsia"/>
        </w:rPr>
      </w:pPr>
    </w:p>
    <w:p w14:paraId="5EB4899C" w14:textId="77777777" w:rsidR="00CF715C" w:rsidRDefault="00CF715C">
      <w:pPr>
        <w:rPr>
          <w:rFonts w:hint="eastAsia"/>
        </w:rPr>
      </w:pPr>
    </w:p>
    <w:p w14:paraId="36C9AABC" w14:textId="77777777" w:rsidR="00CF715C" w:rsidRDefault="00CF715C">
      <w:pPr>
        <w:rPr>
          <w:rFonts w:hint="eastAsia"/>
        </w:rPr>
      </w:pPr>
      <w:r>
        <w:rPr>
          <w:rFonts w:hint="eastAsia"/>
        </w:rPr>
        <w:t>如何正确使用“场”的不同读音</w:t>
      </w:r>
    </w:p>
    <w:p w14:paraId="4D1D33BB" w14:textId="77777777" w:rsidR="00CF715C" w:rsidRDefault="00CF715C">
      <w:pPr>
        <w:rPr>
          <w:rFonts w:hint="eastAsia"/>
        </w:rPr>
      </w:pPr>
      <w:r>
        <w:rPr>
          <w:rFonts w:hint="eastAsia"/>
        </w:rPr>
        <w:t>正确区分并使用“场”的不同读音，关键在于理解其背后的含义和适用场景。如果涉及到具体的地点或是抽象的概念空间，倾向于使用 chǎng 这个读音；而如果是特指与农业生产相关的开阔地，则应选择 cháng。通过大量的阅读和实际运用，逐渐积累对这两个读音的敏感度，能够帮助更好地掌握这一知识点。</w:t>
      </w:r>
    </w:p>
    <w:p w14:paraId="32698353" w14:textId="77777777" w:rsidR="00CF715C" w:rsidRDefault="00CF715C">
      <w:pPr>
        <w:rPr>
          <w:rFonts w:hint="eastAsia"/>
        </w:rPr>
      </w:pPr>
    </w:p>
    <w:p w14:paraId="6C73BA2F" w14:textId="77777777" w:rsidR="00CF715C" w:rsidRDefault="00CF715C">
      <w:pPr>
        <w:rPr>
          <w:rFonts w:hint="eastAsia"/>
        </w:rPr>
      </w:pPr>
    </w:p>
    <w:p w14:paraId="458FDCCD" w14:textId="77777777" w:rsidR="00CF715C" w:rsidRDefault="00CF715C">
      <w:pPr>
        <w:rPr>
          <w:rFonts w:hint="eastAsia"/>
        </w:rPr>
      </w:pPr>
      <w:r>
        <w:rPr>
          <w:rFonts w:hint="eastAsia"/>
        </w:rPr>
        <w:t>最后的总结</w:t>
      </w:r>
    </w:p>
    <w:p w14:paraId="449DBA85" w14:textId="77777777" w:rsidR="00CF715C" w:rsidRDefault="00CF715C">
      <w:pPr>
        <w:rPr>
          <w:rFonts w:hint="eastAsia"/>
        </w:rPr>
      </w:pPr>
      <w:r>
        <w:rPr>
          <w:rFonts w:hint="eastAsia"/>
        </w:rPr>
        <w:t>“场”的多音字特性展示了汉语的复杂性和灵活性。无论是初学者还是有一定基础的学习者，都应该重视这种语言现象的学习，因为它不仅是提高语言能力的重要组成部分，也反映了中华文化深厚底蕴的一个侧面。通过对“场”字及其组词的学习，不仅能增加词汇量，还能更深入地理解汉字背后的文化内涵。</w:t>
      </w:r>
    </w:p>
    <w:p w14:paraId="6D27B2F1" w14:textId="77777777" w:rsidR="00CF715C" w:rsidRDefault="00CF715C">
      <w:pPr>
        <w:rPr>
          <w:rFonts w:hint="eastAsia"/>
        </w:rPr>
      </w:pPr>
    </w:p>
    <w:p w14:paraId="12F03663" w14:textId="77777777" w:rsidR="00CF715C" w:rsidRDefault="00CF7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91751" w14:textId="2708AD61" w:rsidR="00453989" w:rsidRDefault="00453989"/>
    <w:sectPr w:rsidR="0045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89"/>
    <w:rsid w:val="00277131"/>
    <w:rsid w:val="00453989"/>
    <w:rsid w:val="00C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F037-DA03-45A4-AD90-3EE714A1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