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78A2" w14:textId="77777777" w:rsidR="00F676BE" w:rsidRDefault="00F676BE">
      <w:pPr>
        <w:rPr>
          <w:rFonts w:hint="eastAsia"/>
        </w:rPr>
      </w:pPr>
      <w:r>
        <w:rPr>
          <w:rFonts w:hint="eastAsia"/>
        </w:rPr>
        <w:t>场的多音字组词和拼音有哪些</w:t>
      </w:r>
    </w:p>
    <w:p w14:paraId="47DE8A27" w14:textId="77777777" w:rsidR="00F676BE" w:rsidRDefault="00F676BE">
      <w:pPr>
        <w:rPr>
          <w:rFonts w:hint="eastAsia"/>
        </w:rPr>
      </w:pPr>
    </w:p>
    <w:p w14:paraId="67C3382E" w14:textId="77777777" w:rsidR="00F676BE" w:rsidRDefault="00F676BE">
      <w:pPr>
        <w:rPr>
          <w:rFonts w:hint="eastAsia"/>
        </w:rPr>
      </w:pPr>
      <w:r>
        <w:rPr>
          <w:rFonts w:hint="eastAsia"/>
        </w:rPr>
        <w:t>“场”是一个典型的多音字，在汉语中根据语境的不同，读音也有所不同。最常见的两个读音是 chǎng 和 cháng。掌握“场”的不同发音以及对应的词语，有助于更准确地理解和运用汉语。</w:t>
      </w:r>
    </w:p>
    <w:p w14:paraId="4303AFA8" w14:textId="77777777" w:rsidR="00F676BE" w:rsidRDefault="00F676BE">
      <w:pPr>
        <w:rPr>
          <w:rFonts w:hint="eastAsia"/>
        </w:rPr>
      </w:pPr>
    </w:p>
    <w:p w14:paraId="062A5878" w14:textId="77777777" w:rsidR="00F676BE" w:rsidRDefault="00F676BE">
      <w:pPr>
        <w:rPr>
          <w:rFonts w:hint="eastAsia"/>
        </w:rPr>
      </w:pPr>
    </w:p>
    <w:p w14:paraId="45A56C5E" w14:textId="77777777" w:rsidR="00F676BE" w:rsidRDefault="00F676BE">
      <w:pPr>
        <w:rPr>
          <w:rFonts w:hint="eastAsia"/>
        </w:rPr>
      </w:pPr>
      <w:r>
        <w:rPr>
          <w:rFonts w:hint="eastAsia"/>
        </w:rPr>
        <w:t>一、“场”读作 chǎng 的用法及组词</w:t>
      </w:r>
    </w:p>
    <w:p w14:paraId="54EB7369" w14:textId="77777777" w:rsidR="00F676BE" w:rsidRDefault="00F676BE">
      <w:pPr>
        <w:rPr>
          <w:rFonts w:hint="eastAsia"/>
        </w:rPr>
      </w:pPr>
    </w:p>
    <w:p w14:paraId="0403585B" w14:textId="77777777" w:rsidR="00F676BE" w:rsidRDefault="00F676BE">
      <w:pPr>
        <w:rPr>
          <w:rFonts w:hint="eastAsia"/>
        </w:rPr>
      </w:pPr>
      <w:r>
        <w:rPr>
          <w:rFonts w:hint="eastAsia"/>
        </w:rPr>
        <w:t>当“场”读作 chǎng 时，通常表示场所、场地、事件发生的环境等含义。常见的词语有：</w:t>
      </w:r>
    </w:p>
    <w:p w14:paraId="234DEC99" w14:textId="77777777" w:rsidR="00F676BE" w:rsidRDefault="00F676BE">
      <w:pPr>
        <w:rPr>
          <w:rFonts w:hint="eastAsia"/>
        </w:rPr>
      </w:pPr>
    </w:p>
    <w:p w14:paraId="17E8B0BD" w14:textId="77777777" w:rsidR="00F676BE" w:rsidRDefault="00F676BE">
      <w:pPr>
        <w:rPr>
          <w:rFonts w:hint="eastAsia"/>
        </w:rPr>
      </w:pPr>
    </w:p>
    <w:p w14:paraId="730BC584" w14:textId="77777777" w:rsidR="00F676BE" w:rsidRDefault="00F676BE">
      <w:pPr>
        <w:rPr>
          <w:rFonts w:hint="eastAsia"/>
        </w:rPr>
      </w:pPr>
      <w:r>
        <w:rPr>
          <w:rFonts w:hint="eastAsia"/>
        </w:rPr>
        <w:t xml:space="preserve">  场合（chǎng hé）：指特定的时间、地点和情境。</w:t>
      </w:r>
    </w:p>
    <w:p w14:paraId="5399626F" w14:textId="77777777" w:rsidR="00F676BE" w:rsidRDefault="00F676BE">
      <w:pPr>
        <w:rPr>
          <w:rFonts w:hint="eastAsia"/>
        </w:rPr>
      </w:pPr>
      <w:r>
        <w:rPr>
          <w:rFonts w:hint="eastAsia"/>
        </w:rPr>
        <w:t xml:space="preserve">  场合感（chǎng hé gǎn）：指对场合的敏感度与适应能力。</w:t>
      </w:r>
    </w:p>
    <w:p w14:paraId="715002AC" w14:textId="77777777" w:rsidR="00F676BE" w:rsidRDefault="00F676BE">
      <w:pPr>
        <w:rPr>
          <w:rFonts w:hint="eastAsia"/>
        </w:rPr>
      </w:pPr>
      <w:r>
        <w:rPr>
          <w:rFonts w:hint="eastAsia"/>
        </w:rPr>
        <w:t xml:space="preserve">  现场（xiàn chǎng）：指事情发生或活动进行的实际地点。</w:t>
      </w:r>
    </w:p>
    <w:p w14:paraId="3F600388" w14:textId="77777777" w:rsidR="00F676BE" w:rsidRDefault="00F676BE">
      <w:pPr>
        <w:rPr>
          <w:rFonts w:hint="eastAsia"/>
        </w:rPr>
      </w:pPr>
      <w:r>
        <w:rPr>
          <w:rFonts w:hint="eastAsia"/>
        </w:rPr>
        <w:t xml:space="preserve">  市场（shì chǎng）：指商品交易的场所，也可引申为经济领域。</w:t>
      </w:r>
    </w:p>
    <w:p w14:paraId="467B6CF2" w14:textId="77777777" w:rsidR="00F676BE" w:rsidRDefault="00F676BE">
      <w:pPr>
        <w:rPr>
          <w:rFonts w:hint="eastAsia"/>
        </w:rPr>
      </w:pPr>
      <w:r>
        <w:rPr>
          <w:rFonts w:hint="eastAsia"/>
        </w:rPr>
        <w:t xml:space="preserve">  会场（huì chǎng）：举行会议的场所。</w:t>
      </w:r>
    </w:p>
    <w:p w14:paraId="51BC1E39" w14:textId="77777777" w:rsidR="00F676BE" w:rsidRDefault="00F676BE">
      <w:pPr>
        <w:rPr>
          <w:rFonts w:hint="eastAsia"/>
        </w:rPr>
      </w:pPr>
      <w:r>
        <w:rPr>
          <w:rFonts w:hint="eastAsia"/>
        </w:rPr>
        <w:t xml:space="preserve">  剧场（jù chǎng）：专门演出戏剧、歌剧等的场所。</w:t>
      </w:r>
    </w:p>
    <w:p w14:paraId="0F11949D" w14:textId="77777777" w:rsidR="00F676BE" w:rsidRDefault="00F676BE">
      <w:pPr>
        <w:rPr>
          <w:rFonts w:hint="eastAsia"/>
        </w:rPr>
      </w:pPr>
    </w:p>
    <w:p w14:paraId="132D56CF" w14:textId="77777777" w:rsidR="00F676BE" w:rsidRDefault="00F676BE">
      <w:pPr>
        <w:rPr>
          <w:rFonts w:hint="eastAsia"/>
        </w:rPr>
      </w:pPr>
    </w:p>
    <w:p w14:paraId="28218003" w14:textId="77777777" w:rsidR="00F676BE" w:rsidRDefault="00F676BE">
      <w:pPr>
        <w:rPr>
          <w:rFonts w:hint="eastAsia"/>
        </w:rPr>
      </w:pPr>
      <w:r>
        <w:rPr>
          <w:rFonts w:hint="eastAsia"/>
        </w:rPr>
        <w:t>二、“场”读作 cháng 的用法及组词</w:t>
      </w:r>
    </w:p>
    <w:p w14:paraId="2576BF82" w14:textId="77777777" w:rsidR="00F676BE" w:rsidRDefault="00F676BE">
      <w:pPr>
        <w:rPr>
          <w:rFonts w:hint="eastAsia"/>
        </w:rPr>
      </w:pPr>
    </w:p>
    <w:p w14:paraId="538F50B1" w14:textId="77777777" w:rsidR="00F676BE" w:rsidRDefault="00F676BE">
      <w:pPr>
        <w:rPr>
          <w:rFonts w:hint="eastAsia"/>
        </w:rPr>
      </w:pPr>
      <w:r>
        <w:rPr>
          <w:rFonts w:hint="eastAsia"/>
        </w:rPr>
        <w:t>当“场”读作 cháng 时，主要用于一些特定的农业或传统场景中，表示打谷、晒谷的场地，也有量词的用法。常见词语包括：</w:t>
      </w:r>
    </w:p>
    <w:p w14:paraId="696F8FAC" w14:textId="77777777" w:rsidR="00F676BE" w:rsidRDefault="00F676BE">
      <w:pPr>
        <w:rPr>
          <w:rFonts w:hint="eastAsia"/>
        </w:rPr>
      </w:pPr>
    </w:p>
    <w:p w14:paraId="0C58EE51" w14:textId="77777777" w:rsidR="00F676BE" w:rsidRDefault="00F676BE">
      <w:pPr>
        <w:rPr>
          <w:rFonts w:hint="eastAsia"/>
        </w:rPr>
      </w:pPr>
    </w:p>
    <w:p w14:paraId="0E540DAA" w14:textId="77777777" w:rsidR="00F676BE" w:rsidRDefault="00F676BE">
      <w:pPr>
        <w:rPr>
          <w:rFonts w:hint="eastAsia"/>
        </w:rPr>
      </w:pPr>
      <w:r>
        <w:rPr>
          <w:rFonts w:hint="eastAsia"/>
        </w:rPr>
        <w:t xml:space="preserve">  场院（cháng yuàn）：农村中用于打谷、晒谷的平坦场地。</w:t>
      </w:r>
    </w:p>
    <w:p w14:paraId="4D819262" w14:textId="77777777" w:rsidR="00F676BE" w:rsidRDefault="00F676BE">
      <w:pPr>
        <w:rPr>
          <w:rFonts w:hint="eastAsia"/>
        </w:rPr>
      </w:pPr>
      <w:r>
        <w:rPr>
          <w:rFonts w:hint="eastAsia"/>
        </w:rPr>
        <w:t xml:space="preserve">  一场雨（yī cháng yǔ）：这里的“场”作为量词使用，表示一次降雨的过程。</w:t>
      </w:r>
    </w:p>
    <w:p w14:paraId="7D503854" w14:textId="77777777" w:rsidR="00F676BE" w:rsidRDefault="00F676BE">
      <w:pPr>
        <w:rPr>
          <w:rFonts w:hint="eastAsia"/>
        </w:rPr>
      </w:pPr>
      <w:r>
        <w:rPr>
          <w:rFonts w:hint="eastAsia"/>
        </w:rPr>
        <w:t xml:space="preserve">  打场（dǎ cháng）：指在场院上进行打谷、扬场等农事活动。</w:t>
      </w:r>
    </w:p>
    <w:p w14:paraId="263C8CE2" w14:textId="77777777" w:rsidR="00F676BE" w:rsidRDefault="00F676BE">
      <w:pPr>
        <w:rPr>
          <w:rFonts w:hint="eastAsia"/>
        </w:rPr>
      </w:pPr>
    </w:p>
    <w:p w14:paraId="15FA4495" w14:textId="77777777" w:rsidR="00F676BE" w:rsidRDefault="00F676BE">
      <w:pPr>
        <w:rPr>
          <w:rFonts w:hint="eastAsia"/>
        </w:rPr>
      </w:pPr>
    </w:p>
    <w:p w14:paraId="6B1C80AB" w14:textId="77777777" w:rsidR="00F676BE" w:rsidRDefault="00F676BE">
      <w:pPr>
        <w:rPr>
          <w:rFonts w:hint="eastAsia"/>
        </w:rPr>
      </w:pPr>
      <w:r>
        <w:rPr>
          <w:rFonts w:hint="eastAsia"/>
        </w:rPr>
        <w:t>三、如何区分“场”的读音</w:t>
      </w:r>
    </w:p>
    <w:p w14:paraId="561E34C8" w14:textId="77777777" w:rsidR="00F676BE" w:rsidRDefault="00F676BE">
      <w:pPr>
        <w:rPr>
          <w:rFonts w:hint="eastAsia"/>
        </w:rPr>
      </w:pPr>
    </w:p>
    <w:p w14:paraId="0A1D6183" w14:textId="77777777" w:rsidR="00F676BE" w:rsidRDefault="00F676BE">
      <w:pPr>
        <w:rPr>
          <w:rFonts w:hint="eastAsia"/>
        </w:rPr>
      </w:pPr>
      <w:r>
        <w:rPr>
          <w:rFonts w:hint="eastAsia"/>
        </w:rPr>
        <w:t>要正确使用“场”的读音，关键是结合具体语境来判断。表示场所、空间概念时，读作 chǎng；而涉及农业活动或作为量词使用时，则读作 cháng。例如，“会场”中的“场”显然是指开会的地方，所以读 chǎng；而“打场”指的是在场院上劳作，应读作 cháng。</w:t>
      </w:r>
    </w:p>
    <w:p w14:paraId="435C84E0" w14:textId="77777777" w:rsidR="00F676BE" w:rsidRDefault="00F676BE">
      <w:pPr>
        <w:rPr>
          <w:rFonts w:hint="eastAsia"/>
        </w:rPr>
      </w:pPr>
    </w:p>
    <w:p w14:paraId="09259299" w14:textId="77777777" w:rsidR="00F676BE" w:rsidRDefault="00F676BE">
      <w:pPr>
        <w:rPr>
          <w:rFonts w:hint="eastAsia"/>
        </w:rPr>
      </w:pPr>
    </w:p>
    <w:p w14:paraId="1D2FAD98" w14:textId="77777777" w:rsidR="00F676BE" w:rsidRDefault="00F676BE">
      <w:pPr>
        <w:rPr>
          <w:rFonts w:hint="eastAsia"/>
        </w:rPr>
      </w:pPr>
      <w:r>
        <w:rPr>
          <w:rFonts w:hint="eastAsia"/>
        </w:rPr>
        <w:t>四、最后的总结</w:t>
      </w:r>
    </w:p>
    <w:p w14:paraId="6D11FC88" w14:textId="77777777" w:rsidR="00F676BE" w:rsidRDefault="00F676BE">
      <w:pPr>
        <w:rPr>
          <w:rFonts w:hint="eastAsia"/>
        </w:rPr>
      </w:pPr>
    </w:p>
    <w:p w14:paraId="0E2761C4" w14:textId="77777777" w:rsidR="00F676BE" w:rsidRDefault="00F676BE">
      <w:pPr>
        <w:rPr>
          <w:rFonts w:hint="eastAsia"/>
        </w:rPr>
      </w:pPr>
      <w:r>
        <w:rPr>
          <w:rFonts w:hint="eastAsia"/>
        </w:rPr>
        <w:t>“场”作为一个多音字，在不同的语言环境中展现出丰富的意义和用法。通过了解其读音变化和相关词语，不仅可以提高语言表达的准确性，也能更好地理解汉语文化的多样性。</w:t>
      </w:r>
    </w:p>
    <w:p w14:paraId="46B4D71B" w14:textId="77777777" w:rsidR="00F676BE" w:rsidRDefault="00F676BE">
      <w:pPr>
        <w:rPr>
          <w:rFonts w:hint="eastAsia"/>
        </w:rPr>
      </w:pPr>
    </w:p>
    <w:p w14:paraId="63F89B37" w14:textId="77777777" w:rsidR="00F676BE" w:rsidRDefault="00F67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4351E" w14:textId="22AD0DD6" w:rsidR="000B416A" w:rsidRDefault="000B416A"/>
    <w:sectPr w:rsidR="000B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6A"/>
    <w:rsid w:val="000B416A"/>
    <w:rsid w:val="00277131"/>
    <w:rsid w:val="00F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35C49-A86C-4F6C-8B7B-B34074CF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