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29C3" w14:textId="77777777" w:rsidR="00D40F20" w:rsidRDefault="00D40F20">
      <w:pPr>
        <w:rPr>
          <w:rFonts w:hint="eastAsia"/>
        </w:rPr>
      </w:pPr>
      <w:r>
        <w:rPr>
          <w:rFonts w:hint="eastAsia"/>
        </w:rPr>
        <w:t>场次的拼音是什么</w:t>
      </w:r>
    </w:p>
    <w:p w14:paraId="380D1535" w14:textId="77777777" w:rsidR="00D40F20" w:rsidRDefault="00D40F20">
      <w:pPr>
        <w:rPr>
          <w:rFonts w:hint="eastAsia"/>
        </w:rPr>
      </w:pPr>
      <w:r>
        <w:rPr>
          <w:rFonts w:hint="eastAsia"/>
        </w:rPr>
        <w:t>在日常生活和各类活动中，“场次”这个词经常会出现。比如我们去看演出，会说这场演出是第几场次；举办体育赛事，也会有比赛场次的安排。“场次”的拼音是什么呢？“场次”的拼音是“chǎng cì” 。</w:t>
      </w:r>
    </w:p>
    <w:p w14:paraId="5DFC8116" w14:textId="77777777" w:rsidR="00D40F20" w:rsidRDefault="00D40F20">
      <w:pPr>
        <w:rPr>
          <w:rFonts w:hint="eastAsia"/>
        </w:rPr>
      </w:pPr>
    </w:p>
    <w:p w14:paraId="4E61F062" w14:textId="77777777" w:rsidR="00D40F20" w:rsidRDefault="00D40F20">
      <w:pPr>
        <w:rPr>
          <w:rFonts w:hint="eastAsia"/>
        </w:rPr>
      </w:pPr>
      <w:r>
        <w:rPr>
          <w:rFonts w:hint="eastAsia"/>
        </w:rPr>
        <w:t>“场”字的拼音解析</w:t>
      </w:r>
    </w:p>
    <w:p w14:paraId="3236DCEC" w14:textId="77777777" w:rsidR="00D40F20" w:rsidRDefault="00D40F20">
      <w:pPr>
        <w:rPr>
          <w:rFonts w:hint="eastAsia"/>
        </w:rPr>
      </w:pPr>
      <w:r>
        <w:rPr>
          <w:rFonts w:hint="eastAsia"/>
        </w:rPr>
        <w:t>“场”是一个多音字，在表示平坦的空地，多用来翻晒粮食，碾轧谷物，或指多人聚集或活动的地方 ，如“操场”“市场”时，读音为“cháng”；而当它表示量词，用于事情的经过时，读音就是“chǎng”了，“场次”中的“场”便是这个意思，是作为量词来使用，比如我们可以说一场电影、一场活动等，所以这里读“chǎng”。</w:t>
      </w:r>
    </w:p>
    <w:p w14:paraId="35948CF9" w14:textId="77777777" w:rsidR="00D40F20" w:rsidRDefault="00D40F20">
      <w:pPr>
        <w:rPr>
          <w:rFonts w:hint="eastAsia"/>
        </w:rPr>
      </w:pPr>
    </w:p>
    <w:p w14:paraId="1C2D0A15" w14:textId="77777777" w:rsidR="00D40F20" w:rsidRDefault="00D40F20">
      <w:pPr>
        <w:rPr>
          <w:rFonts w:hint="eastAsia"/>
        </w:rPr>
      </w:pPr>
      <w:r>
        <w:rPr>
          <w:rFonts w:hint="eastAsia"/>
        </w:rPr>
        <w:t>“次”字的读音及用法</w:t>
      </w:r>
    </w:p>
    <w:p w14:paraId="2103BE42" w14:textId="77777777" w:rsidR="00D40F20" w:rsidRDefault="00D40F20">
      <w:pPr>
        <w:rPr>
          <w:rFonts w:hint="eastAsia"/>
        </w:rPr>
      </w:pPr>
      <w:r>
        <w:rPr>
          <w:rFonts w:hint="eastAsia"/>
        </w:rPr>
        <w:t xml:space="preserve">“次”字只有一个读音，就是“cì”。它在汉语中的使用十分广泛。既可以作名词，比如“次数”“次序” ；能作动词，表示旅行或到过的地方，如“南下五次”“他至少去过两次香港” ；还可作形容词，有次数多、顺序在后的意思，如“首次”“下次”等。“场次”一词中，“次”作量词用，用于表示事情发生的次数，和“场”搭配，准确地描述了活动的具体数量单位 。 </w:t>
      </w:r>
    </w:p>
    <w:p w14:paraId="3EF0316F" w14:textId="77777777" w:rsidR="00D40F20" w:rsidRDefault="00D40F20">
      <w:pPr>
        <w:rPr>
          <w:rFonts w:hint="eastAsia"/>
        </w:rPr>
      </w:pPr>
    </w:p>
    <w:p w14:paraId="204880B6" w14:textId="77777777" w:rsidR="00D40F20" w:rsidRDefault="00D40F20">
      <w:pPr>
        <w:rPr>
          <w:rFonts w:hint="eastAsia"/>
        </w:rPr>
      </w:pPr>
      <w:r>
        <w:rPr>
          <w:rFonts w:hint="eastAsia"/>
        </w:rPr>
        <w:t>“场次”在生活中的广泛应用</w:t>
      </w:r>
    </w:p>
    <w:p w14:paraId="776CB62A" w14:textId="77777777" w:rsidR="00D40F20" w:rsidRDefault="00D40F20">
      <w:pPr>
        <w:rPr>
          <w:rFonts w:hint="eastAsia"/>
        </w:rPr>
      </w:pPr>
      <w:r>
        <w:rPr>
          <w:rFonts w:hint="eastAsia"/>
        </w:rPr>
        <w:t>“场次”在很多领域都有着重要的应用。在娱乐行业，电影排片通常会根据不同的时间段安排多场次放映，以满足观众的观影需求。例如一部热门大片，可能一天内在同一个影院的不同影厅会安排十几个场次的放映。演唱会也是如此，一场大型的演唱会因为观众众多、场地容纳量等因素，也会分成不同时间段的多场次来举办，让更多的歌迷有机会观看。</w:t>
      </w:r>
    </w:p>
    <w:p w14:paraId="1BF0A897" w14:textId="77777777" w:rsidR="00D40F20" w:rsidRDefault="00D40F20">
      <w:pPr>
        <w:rPr>
          <w:rFonts w:hint="eastAsia"/>
        </w:rPr>
      </w:pPr>
    </w:p>
    <w:p w14:paraId="29F593F5" w14:textId="77777777" w:rsidR="00D40F20" w:rsidRDefault="00D40F20">
      <w:pPr>
        <w:rPr>
          <w:rFonts w:hint="eastAsia"/>
        </w:rPr>
      </w:pPr>
      <w:r>
        <w:rPr>
          <w:rFonts w:hint="eastAsia"/>
        </w:rPr>
        <w:t>体育赛事中的“场次”概念</w:t>
      </w:r>
    </w:p>
    <w:p w14:paraId="35B734CE" w14:textId="77777777" w:rsidR="00D40F20" w:rsidRDefault="00D40F20">
      <w:pPr>
        <w:rPr>
          <w:rFonts w:hint="eastAsia"/>
        </w:rPr>
      </w:pPr>
      <w:r>
        <w:rPr>
          <w:rFonts w:hint="eastAsia"/>
        </w:rPr>
        <w:t>体育界对“场次”的使用更是司空见惯。各类体育赛事，像足球、篮球联赛等，整个赛季会安排众多场次的比赛。例如一场足球联赛，每支球队在一个赛季需要和不同的对手分别进行多场比赛，这些比赛都被清晰地以场次来划分和统计。每一场比赛的比分、胜负等相关信息都会被记录在对应的场次里，方便赛事的组织管理以及球迷们了解赛事进程。而且体育博彩中，也会涉及到不同场次的预测等。</w:t>
      </w:r>
    </w:p>
    <w:p w14:paraId="2D4D3BCB" w14:textId="77777777" w:rsidR="00D40F20" w:rsidRDefault="00D40F20">
      <w:pPr>
        <w:rPr>
          <w:rFonts w:hint="eastAsia"/>
        </w:rPr>
      </w:pPr>
    </w:p>
    <w:p w14:paraId="00D015BB" w14:textId="77777777" w:rsidR="00D40F20" w:rsidRDefault="00D40F20">
      <w:pPr>
        <w:rPr>
          <w:rFonts w:hint="eastAsia"/>
        </w:rPr>
      </w:pPr>
      <w:r>
        <w:rPr>
          <w:rFonts w:hint="eastAsia"/>
        </w:rPr>
        <w:t>正确理解“场次”拼音的重要性</w:t>
      </w:r>
    </w:p>
    <w:p w14:paraId="6FFD79CF" w14:textId="77777777" w:rsidR="00D40F20" w:rsidRDefault="00D40F20">
      <w:pPr>
        <w:rPr>
          <w:rFonts w:hint="eastAsia"/>
        </w:rPr>
      </w:pPr>
      <w:r>
        <w:rPr>
          <w:rFonts w:hint="eastAsia"/>
        </w:rPr>
        <w:t>准确掌握“场次”的拼音“chǎng cì”，不仅有助于我们正确地念出这个词，在书面表达和口语交流中也能够更准确地传达信息。当我们与他人讨论活动安排、赛事资讯等内容时，清晰准确地说出“场次”的拼音及含义，能让交流更加顺畅，避免产生误解，也有助于提升我们语言表达的规范性和专业性。所以，看似简单的“场次”拼音，却在我们生活的方方面面发挥着不容忽视的作用。</w:t>
      </w:r>
    </w:p>
    <w:p w14:paraId="597EDB2F" w14:textId="77777777" w:rsidR="00D40F20" w:rsidRDefault="00D40F20">
      <w:pPr>
        <w:rPr>
          <w:rFonts w:hint="eastAsia"/>
        </w:rPr>
      </w:pPr>
    </w:p>
    <w:p w14:paraId="06AE5531" w14:textId="77777777" w:rsidR="00D40F20" w:rsidRDefault="00D40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8B6AE" w14:textId="359094EF" w:rsidR="00CD721C" w:rsidRDefault="00CD721C"/>
    <w:sectPr w:rsidR="00CD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1C"/>
    <w:rsid w:val="00277131"/>
    <w:rsid w:val="00CD721C"/>
    <w:rsid w:val="00D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8F3A3-6B2B-4C4B-A22D-2B5532DF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