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E4C4" w14:textId="77777777" w:rsidR="00C4251E" w:rsidRDefault="00C4251E">
      <w:pPr>
        <w:rPr>
          <w:rFonts w:hint="eastAsia"/>
        </w:rPr>
      </w:pPr>
      <w:r>
        <w:rPr>
          <w:rFonts w:hint="eastAsia"/>
        </w:rPr>
        <w:t>场次的拼音怎么写</w:t>
      </w:r>
    </w:p>
    <w:p w14:paraId="2A741E0C" w14:textId="77777777" w:rsidR="00C4251E" w:rsidRDefault="00C4251E">
      <w:pPr>
        <w:rPr>
          <w:rFonts w:hint="eastAsia"/>
        </w:rPr>
      </w:pPr>
      <w:r>
        <w:rPr>
          <w:rFonts w:hint="eastAsia"/>
        </w:rPr>
        <w:t>在日常生活和学习中，我们常常会遇到需要准确地写出某个词汇拼音的情况。“场次”这个词就是如此，它在我们描述活动安排、赛事设置等场景时经常会用到，那么“场次”这两个字的拼音到底该怎么写呢？</w:t>
      </w:r>
    </w:p>
    <w:p w14:paraId="0A993204" w14:textId="77777777" w:rsidR="00C4251E" w:rsidRDefault="00C4251E">
      <w:pPr>
        <w:rPr>
          <w:rFonts w:hint="eastAsia"/>
        </w:rPr>
      </w:pPr>
    </w:p>
    <w:p w14:paraId="24E0BEB8" w14:textId="77777777" w:rsidR="00C4251E" w:rsidRDefault="00C4251E">
      <w:pPr>
        <w:rPr>
          <w:rFonts w:hint="eastAsia"/>
        </w:rPr>
      </w:pPr>
      <w:r>
        <w:rPr>
          <w:rFonts w:hint="eastAsia"/>
        </w:rPr>
        <w:t>“场”字的拼音情况</w:t>
      </w:r>
    </w:p>
    <w:p w14:paraId="3EA1833B" w14:textId="77777777" w:rsidR="00C4251E" w:rsidRDefault="00C4251E">
      <w:pPr>
        <w:rPr>
          <w:rFonts w:hint="eastAsia"/>
        </w:rPr>
      </w:pPr>
      <w:r>
        <w:rPr>
          <w:rFonts w:hint="eastAsia"/>
        </w:rPr>
        <w:t>“场”是一个多音字，在不同的语境下读音有所不同。“场次”里的“场”读作“chǎng” 。 “场”读“cháng”音时，主要用于指平坦的空地、谷场等，比如“打场”“场院” 。而当我们表示多人聚集或活动进行的地方，或者指某些物质聚集或活动的地方时，就读“chǎng”音，像“操场”“市场”“广场”“一场电影”“一场雨”，这里“场次”的“场”就是符合这种语境的，所以是“chǎng”。</w:t>
      </w:r>
    </w:p>
    <w:p w14:paraId="5075263B" w14:textId="77777777" w:rsidR="00C4251E" w:rsidRDefault="00C4251E">
      <w:pPr>
        <w:rPr>
          <w:rFonts w:hint="eastAsia"/>
        </w:rPr>
      </w:pPr>
    </w:p>
    <w:p w14:paraId="307AAD3F" w14:textId="77777777" w:rsidR="00C4251E" w:rsidRDefault="00C4251E">
      <w:pPr>
        <w:rPr>
          <w:rFonts w:hint="eastAsia"/>
        </w:rPr>
      </w:pPr>
      <w:r>
        <w:rPr>
          <w:rFonts w:hint="eastAsia"/>
        </w:rPr>
        <w:t>“次”字的拼音</w:t>
      </w:r>
    </w:p>
    <w:p w14:paraId="72ADB1C1" w14:textId="77777777" w:rsidR="00C4251E" w:rsidRDefault="00C4251E">
      <w:pPr>
        <w:rPr>
          <w:rFonts w:hint="eastAsia"/>
        </w:rPr>
      </w:pPr>
      <w:r>
        <w:rPr>
          <w:rFonts w:hint="eastAsia"/>
        </w:rPr>
        <w:t>“次”字的拼音相对固定，读作“cì” 。“次”有多种含义，在描述“场次”时，它表示回、量。比如我们可以说“这次”“下次”，将活动等进行分“次”来计数，“一场”又一次，形成不同的“场次”。再如“依次”“次序”，也体现了“次”作为回、量的用法，“场次”正是用于表示活动开展的回数或者场数。</w:t>
      </w:r>
    </w:p>
    <w:p w14:paraId="04608D18" w14:textId="77777777" w:rsidR="00C4251E" w:rsidRDefault="00C4251E">
      <w:pPr>
        <w:rPr>
          <w:rFonts w:hint="eastAsia"/>
        </w:rPr>
      </w:pPr>
    </w:p>
    <w:p w14:paraId="472F7553" w14:textId="77777777" w:rsidR="00C4251E" w:rsidRDefault="00C4251E">
      <w:pPr>
        <w:rPr>
          <w:rFonts w:hint="eastAsia"/>
        </w:rPr>
      </w:pPr>
      <w:r>
        <w:rPr>
          <w:rFonts w:hint="eastAsia"/>
        </w:rPr>
        <w:t>“场次”整体读音及用法</w:t>
      </w:r>
    </w:p>
    <w:p w14:paraId="2F640A5D" w14:textId="77777777" w:rsidR="00C4251E" w:rsidRDefault="00C4251E">
      <w:pPr>
        <w:rPr>
          <w:rFonts w:hint="eastAsia"/>
        </w:rPr>
      </w:pPr>
      <w:r>
        <w:rPr>
          <w:rFonts w:hint="eastAsia"/>
        </w:rPr>
        <w:t>“场次”的正确拼音就是“chǎng cì” 。在实际使用中，“场次”广泛应用于各种需要统计或安排活动场数的地方。例如体育赛事方面，一场足球比赛是一场赛事，而如果有小组赛、淘汰赛等不同阶段的众多比赛，就会用“场次”来统称。如“本次活动共安排了十场次比赛” 。在文艺活动领域同样如此，“音乐会”“话剧演出”等也会用“场次”来衡量，像“剧院这个月将为观众呈现八场次的精彩演出” ，让观众能清晰了解活动安排的规模和数量。</w:t>
      </w:r>
    </w:p>
    <w:p w14:paraId="7167D00A" w14:textId="77777777" w:rsidR="00C4251E" w:rsidRDefault="00C4251E">
      <w:pPr>
        <w:rPr>
          <w:rFonts w:hint="eastAsia"/>
        </w:rPr>
      </w:pPr>
    </w:p>
    <w:p w14:paraId="74F01B67" w14:textId="77777777" w:rsidR="00C4251E" w:rsidRDefault="00C4251E">
      <w:pPr>
        <w:rPr>
          <w:rFonts w:hint="eastAsia"/>
        </w:rPr>
      </w:pPr>
      <w:r>
        <w:rPr>
          <w:rFonts w:hint="eastAsia"/>
        </w:rPr>
        <w:t>“场次”在不同语境中的重要性</w:t>
      </w:r>
    </w:p>
    <w:p w14:paraId="23A1AE97" w14:textId="77777777" w:rsidR="00C4251E" w:rsidRDefault="00C4251E">
      <w:pPr>
        <w:rPr>
          <w:rFonts w:hint="eastAsia"/>
        </w:rPr>
      </w:pPr>
      <w:r>
        <w:rPr>
          <w:rFonts w:hint="eastAsia"/>
        </w:rPr>
        <w:t xml:space="preserve"> “场次”这个词汇在生活里的重要性是明显的。在商业演出或大型活动中，“场次”的合理规划十分关键，它关乎着收入、资源安排等各方面。比如大型音乐节，每一场次的门票销售情况、场地设施配备等都得精心安排，不同的场次可能会有不同的演出阵容组合，以满足不同观众的需求 。而且“场次”的统计也能帮助主办方评估活动的效果和影响力，以便调整和优化后续的安排。</w:t>
      </w:r>
    </w:p>
    <w:p w14:paraId="644F312E" w14:textId="77777777" w:rsidR="00C4251E" w:rsidRDefault="00C4251E">
      <w:pPr>
        <w:rPr>
          <w:rFonts w:hint="eastAsia"/>
        </w:rPr>
      </w:pPr>
    </w:p>
    <w:p w14:paraId="29E1DA9E" w14:textId="77777777" w:rsidR="00C4251E" w:rsidRDefault="00C4251E">
      <w:pPr>
        <w:rPr>
          <w:rFonts w:hint="eastAsia"/>
        </w:rPr>
      </w:pPr>
      <w:r>
        <w:rPr>
          <w:rFonts w:hint="eastAsia"/>
        </w:rPr>
        <w:t>学习“场次”拼音的意义</w:t>
      </w:r>
    </w:p>
    <w:p w14:paraId="79A1663A" w14:textId="77777777" w:rsidR="00C4251E" w:rsidRDefault="00C4251E">
      <w:pPr>
        <w:rPr>
          <w:rFonts w:hint="eastAsia"/>
        </w:rPr>
      </w:pPr>
      <w:r>
        <w:rPr>
          <w:rFonts w:hint="eastAsia"/>
        </w:rPr>
        <w:t>准确掌握“场次”的拼音，不仅在日常交流中能让我们更清晰准确地表达，还体现出我们对汉语知识的扎实掌握。学习拼音有助于提高我们的语言素养和文字运用能力，在写作、交流、教学等多方面都能发挥积极作用。比如写活动策划方案时，清晰准确地写出“场次”的拼音和含义，能确保信息传达无误，使整个活动安排更加有条不紊。所以，看似简单的“场次”拼音学习，其意义是深远且广泛的。</w:t>
      </w:r>
    </w:p>
    <w:p w14:paraId="6C0954F7" w14:textId="77777777" w:rsidR="00C4251E" w:rsidRDefault="00C4251E">
      <w:pPr>
        <w:rPr>
          <w:rFonts w:hint="eastAsia"/>
        </w:rPr>
      </w:pPr>
    </w:p>
    <w:p w14:paraId="48E2E7A4" w14:textId="77777777" w:rsidR="00C4251E" w:rsidRDefault="00C42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3D37A" w14:textId="3D0D78DF" w:rsidR="00D24A5E" w:rsidRDefault="00D24A5E"/>
    <w:sectPr w:rsidR="00D24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E"/>
    <w:rsid w:val="00277131"/>
    <w:rsid w:val="00C4251E"/>
    <w:rsid w:val="00D2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75E4A-1A04-43B9-B3D4-ED4339C6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