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41AD" w14:textId="77777777" w:rsidR="00D92D99" w:rsidRDefault="00D92D99">
      <w:pPr>
        <w:rPr>
          <w:rFonts w:hint="eastAsia"/>
        </w:rPr>
      </w:pPr>
      <w:r>
        <w:rPr>
          <w:rFonts w:hint="eastAsia"/>
        </w:rPr>
        <w:t>场景的拼音是什么</w:t>
      </w:r>
    </w:p>
    <w:p w14:paraId="12E63719" w14:textId="77777777" w:rsidR="00D92D99" w:rsidRDefault="00D92D99">
      <w:pPr>
        <w:rPr>
          <w:rFonts w:hint="eastAsia"/>
        </w:rPr>
      </w:pPr>
      <w:r>
        <w:rPr>
          <w:rFonts w:hint="eastAsia"/>
        </w:rPr>
        <w:t>当我们讨论一个词的拼音时，我们实际上是在探讨这个词在汉语拼音系统中的表达方式。汉语拼音是一种用来表示标准普通话发音的罗马字母拼写系统，它对于学习和使用中文的人来说是必不可少的工具。“场景”这个词在汉语拼音中被写作“chǎng jǐng”。其中，“场”的拼音是“chǎng”，而“景”的拼音则是“jǐng”。这种拼音标记方法不仅帮助人们准确地发出词语的声音，而且对于理解词义、区分同音词等方面也有着重要意义。</w:t>
      </w:r>
    </w:p>
    <w:p w14:paraId="37809754" w14:textId="77777777" w:rsidR="00D92D99" w:rsidRDefault="00D92D99">
      <w:pPr>
        <w:rPr>
          <w:rFonts w:hint="eastAsia"/>
        </w:rPr>
      </w:pPr>
    </w:p>
    <w:p w14:paraId="65EB396B" w14:textId="77777777" w:rsidR="00D92D99" w:rsidRDefault="00D92D99">
      <w:pPr>
        <w:rPr>
          <w:rFonts w:hint="eastAsia"/>
        </w:rPr>
      </w:pPr>
    </w:p>
    <w:p w14:paraId="78130374" w14:textId="77777777" w:rsidR="00D92D99" w:rsidRDefault="00D92D99">
      <w:pPr>
        <w:rPr>
          <w:rFonts w:hint="eastAsia"/>
        </w:rPr>
      </w:pPr>
      <w:r>
        <w:rPr>
          <w:rFonts w:hint="eastAsia"/>
        </w:rPr>
        <w:t>深入了解“场”的拼音</w:t>
      </w:r>
    </w:p>
    <w:p w14:paraId="74772D34" w14:textId="77777777" w:rsidR="00D92D99" w:rsidRDefault="00D92D99">
      <w:pPr>
        <w:rPr>
          <w:rFonts w:hint="eastAsia"/>
        </w:rPr>
      </w:pPr>
      <w:r>
        <w:rPr>
          <w:rFonts w:hint="eastAsia"/>
        </w:rPr>
        <w:t>“场”字作为汉字之一，其拼音“chǎng”属于第三声，意味着发音时要先降后升。在实际的语言环境中，“场”可以指代很多不同的概念，如活动的场所（如操场）、某种事件发生的场地（如战场）等。通过拼音的学习，我们可以更好地掌握这个字的读音，从而在听、说、读、写中更加自如地运用它。了解“场”的拼音还有助于正确识别和书写，特别是在接触一些比较复杂的词汇或成语时。</w:t>
      </w:r>
    </w:p>
    <w:p w14:paraId="0840D8C3" w14:textId="77777777" w:rsidR="00D92D99" w:rsidRDefault="00D92D99">
      <w:pPr>
        <w:rPr>
          <w:rFonts w:hint="eastAsia"/>
        </w:rPr>
      </w:pPr>
    </w:p>
    <w:p w14:paraId="321F873B" w14:textId="77777777" w:rsidR="00D92D99" w:rsidRDefault="00D92D99">
      <w:pPr>
        <w:rPr>
          <w:rFonts w:hint="eastAsia"/>
        </w:rPr>
      </w:pPr>
    </w:p>
    <w:p w14:paraId="04C479F1" w14:textId="77777777" w:rsidR="00D92D99" w:rsidRDefault="00D92D99">
      <w:pPr>
        <w:rPr>
          <w:rFonts w:hint="eastAsia"/>
        </w:rPr>
      </w:pPr>
      <w:r>
        <w:rPr>
          <w:rFonts w:hint="eastAsia"/>
        </w:rPr>
        <w:t>探索“景”的拼音及其含义</w:t>
      </w:r>
    </w:p>
    <w:p w14:paraId="4D5F2A0F" w14:textId="77777777" w:rsidR="00D92D99" w:rsidRDefault="00D92D99">
      <w:pPr>
        <w:rPr>
          <w:rFonts w:hint="eastAsia"/>
        </w:rPr>
      </w:pPr>
      <w:r>
        <w:rPr>
          <w:rFonts w:hint="eastAsia"/>
        </w:rPr>
        <w:t>与“场”类似，“景”的拼音“jǐng”也是第三声。在汉语中，“景”通常指的是风景、景色，或者比喻为一种景象、情境。例如，在描述自然风光时会用到“美景”、“夜景”等词汇；而在文学作品中，“景”则可能被用来营造特定的氛围或情感基调。掌握“景”的正确拼音，有助于我们在阅读、写作以及日常交流中更准确地表达自己的想法，并且能够更好地欣赏和理解汉语的独特魅力。</w:t>
      </w:r>
    </w:p>
    <w:p w14:paraId="05AAB00F" w14:textId="77777777" w:rsidR="00D92D99" w:rsidRDefault="00D92D99">
      <w:pPr>
        <w:rPr>
          <w:rFonts w:hint="eastAsia"/>
        </w:rPr>
      </w:pPr>
    </w:p>
    <w:p w14:paraId="6D19FFCE" w14:textId="77777777" w:rsidR="00D92D99" w:rsidRDefault="00D92D99">
      <w:pPr>
        <w:rPr>
          <w:rFonts w:hint="eastAsia"/>
        </w:rPr>
      </w:pPr>
    </w:p>
    <w:p w14:paraId="14CB078D" w14:textId="77777777" w:rsidR="00D92D99" w:rsidRDefault="00D92D99">
      <w:pPr>
        <w:rPr>
          <w:rFonts w:hint="eastAsia"/>
        </w:rPr>
      </w:pPr>
      <w:r>
        <w:rPr>
          <w:rFonts w:hint="eastAsia"/>
        </w:rPr>
        <w:t>拼音学习的重要性</w:t>
      </w:r>
    </w:p>
    <w:p w14:paraId="08962560" w14:textId="77777777" w:rsidR="00D92D99" w:rsidRDefault="00D92D99">
      <w:pPr>
        <w:rPr>
          <w:rFonts w:hint="eastAsia"/>
        </w:rPr>
      </w:pPr>
      <w:r>
        <w:rPr>
          <w:rFonts w:hint="eastAsia"/>
        </w:rPr>
        <w:t>学习汉语拼音对每一个学习中文的人来说都是基础而又至关重要的一步。它不仅是连接语音和文字之间的桥梁，更是打开汉语世界大门的一把钥匙。通过学习拼音，初学者可以更快地识记汉字，提高听说能力，同时也为后续深入学习语法、词汇打下坚实的基础。尤其是在全球化日益加深的今天，汉语拼音作为一种有效的学习工具，正在帮助越来越多的人走近中国文化和语言。</w:t>
      </w:r>
    </w:p>
    <w:p w14:paraId="2BC5553B" w14:textId="77777777" w:rsidR="00D92D99" w:rsidRDefault="00D92D99">
      <w:pPr>
        <w:rPr>
          <w:rFonts w:hint="eastAsia"/>
        </w:rPr>
      </w:pPr>
    </w:p>
    <w:p w14:paraId="205A4DDA" w14:textId="77777777" w:rsidR="00D92D99" w:rsidRDefault="00D92D99">
      <w:pPr>
        <w:rPr>
          <w:rFonts w:hint="eastAsia"/>
        </w:rPr>
      </w:pPr>
    </w:p>
    <w:p w14:paraId="3DF8B4C4" w14:textId="77777777" w:rsidR="00D92D99" w:rsidRDefault="00D92D99">
      <w:pPr>
        <w:rPr>
          <w:rFonts w:hint="eastAsia"/>
        </w:rPr>
      </w:pPr>
      <w:r>
        <w:rPr>
          <w:rFonts w:hint="eastAsia"/>
        </w:rPr>
        <w:t>最后的总结</w:t>
      </w:r>
    </w:p>
    <w:p w14:paraId="4D8BF19C" w14:textId="77777777" w:rsidR="00D92D99" w:rsidRDefault="00D92D99">
      <w:pPr>
        <w:rPr>
          <w:rFonts w:hint="eastAsia"/>
        </w:rPr>
      </w:pPr>
      <w:r>
        <w:rPr>
          <w:rFonts w:hint="eastAsia"/>
        </w:rPr>
        <w:t>“场景”一词的拼音“chǎng jǐng”不仅简单明了地展示了这两个汉字的标准发音，而且也体现了汉语拼音系统在促进汉语学习方面的巨大作用。无论是对汉语初学者还是有一定基础的学习者来说，正确掌握拼音都是迈向精通汉语的重要一步。随着对中国文化兴趣的增长，越来越多的人开始通过汉语拼音来开启他们的汉语学习之旅，体验这一古老语言所带来的无限魅力。</w:t>
      </w:r>
    </w:p>
    <w:p w14:paraId="5B0BDA40" w14:textId="77777777" w:rsidR="00D92D99" w:rsidRDefault="00D92D99">
      <w:pPr>
        <w:rPr>
          <w:rFonts w:hint="eastAsia"/>
        </w:rPr>
      </w:pPr>
    </w:p>
    <w:p w14:paraId="2D062F72" w14:textId="77777777" w:rsidR="00D92D99" w:rsidRDefault="00D92D99">
      <w:pPr>
        <w:rPr>
          <w:rFonts w:hint="eastAsia"/>
        </w:rPr>
      </w:pPr>
      <w:r>
        <w:rPr>
          <w:rFonts w:hint="eastAsia"/>
        </w:rPr>
        <w:t>本文是由懂得生活网（dongdeshenghuo.com）为大家创作</w:t>
      </w:r>
    </w:p>
    <w:p w14:paraId="58094649" w14:textId="70C0BC56" w:rsidR="00091548" w:rsidRDefault="00091548"/>
    <w:sectPr w:rsidR="000915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48"/>
    <w:rsid w:val="00091548"/>
    <w:rsid w:val="00277131"/>
    <w:rsid w:val="00D9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AB60E-16AB-4764-8299-E376FDE9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548"/>
    <w:rPr>
      <w:rFonts w:cstheme="majorBidi"/>
      <w:color w:val="2F5496" w:themeColor="accent1" w:themeShade="BF"/>
      <w:sz w:val="28"/>
      <w:szCs w:val="28"/>
    </w:rPr>
  </w:style>
  <w:style w:type="character" w:customStyle="1" w:styleId="50">
    <w:name w:val="标题 5 字符"/>
    <w:basedOn w:val="a0"/>
    <w:link w:val="5"/>
    <w:uiPriority w:val="9"/>
    <w:semiHidden/>
    <w:rsid w:val="00091548"/>
    <w:rPr>
      <w:rFonts w:cstheme="majorBidi"/>
      <w:color w:val="2F5496" w:themeColor="accent1" w:themeShade="BF"/>
      <w:sz w:val="24"/>
    </w:rPr>
  </w:style>
  <w:style w:type="character" w:customStyle="1" w:styleId="60">
    <w:name w:val="标题 6 字符"/>
    <w:basedOn w:val="a0"/>
    <w:link w:val="6"/>
    <w:uiPriority w:val="9"/>
    <w:semiHidden/>
    <w:rsid w:val="00091548"/>
    <w:rPr>
      <w:rFonts w:cstheme="majorBidi"/>
      <w:b/>
      <w:bCs/>
      <w:color w:val="2F5496" w:themeColor="accent1" w:themeShade="BF"/>
    </w:rPr>
  </w:style>
  <w:style w:type="character" w:customStyle="1" w:styleId="70">
    <w:name w:val="标题 7 字符"/>
    <w:basedOn w:val="a0"/>
    <w:link w:val="7"/>
    <w:uiPriority w:val="9"/>
    <w:semiHidden/>
    <w:rsid w:val="00091548"/>
    <w:rPr>
      <w:rFonts w:cstheme="majorBidi"/>
      <w:b/>
      <w:bCs/>
      <w:color w:val="595959" w:themeColor="text1" w:themeTint="A6"/>
    </w:rPr>
  </w:style>
  <w:style w:type="character" w:customStyle="1" w:styleId="80">
    <w:name w:val="标题 8 字符"/>
    <w:basedOn w:val="a0"/>
    <w:link w:val="8"/>
    <w:uiPriority w:val="9"/>
    <w:semiHidden/>
    <w:rsid w:val="00091548"/>
    <w:rPr>
      <w:rFonts w:cstheme="majorBidi"/>
      <w:color w:val="595959" w:themeColor="text1" w:themeTint="A6"/>
    </w:rPr>
  </w:style>
  <w:style w:type="character" w:customStyle="1" w:styleId="90">
    <w:name w:val="标题 9 字符"/>
    <w:basedOn w:val="a0"/>
    <w:link w:val="9"/>
    <w:uiPriority w:val="9"/>
    <w:semiHidden/>
    <w:rsid w:val="00091548"/>
    <w:rPr>
      <w:rFonts w:eastAsiaTheme="majorEastAsia" w:cstheme="majorBidi"/>
      <w:color w:val="595959" w:themeColor="text1" w:themeTint="A6"/>
    </w:rPr>
  </w:style>
  <w:style w:type="paragraph" w:styleId="a3">
    <w:name w:val="Title"/>
    <w:basedOn w:val="a"/>
    <w:next w:val="a"/>
    <w:link w:val="a4"/>
    <w:uiPriority w:val="10"/>
    <w:qFormat/>
    <w:rsid w:val="00091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48"/>
    <w:pPr>
      <w:spacing w:before="160"/>
      <w:jc w:val="center"/>
    </w:pPr>
    <w:rPr>
      <w:i/>
      <w:iCs/>
      <w:color w:val="404040" w:themeColor="text1" w:themeTint="BF"/>
    </w:rPr>
  </w:style>
  <w:style w:type="character" w:customStyle="1" w:styleId="a8">
    <w:name w:val="引用 字符"/>
    <w:basedOn w:val="a0"/>
    <w:link w:val="a7"/>
    <w:uiPriority w:val="29"/>
    <w:rsid w:val="00091548"/>
    <w:rPr>
      <w:i/>
      <w:iCs/>
      <w:color w:val="404040" w:themeColor="text1" w:themeTint="BF"/>
    </w:rPr>
  </w:style>
  <w:style w:type="paragraph" w:styleId="a9">
    <w:name w:val="List Paragraph"/>
    <w:basedOn w:val="a"/>
    <w:uiPriority w:val="34"/>
    <w:qFormat/>
    <w:rsid w:val="00091548"/>
    <w:pPr>
      <w:ind w:left="720"/>
      <w:contextualSpacing/>
    </w:pPr>
  </w:style>
  <w:style w:type="character" w:styleId="aa">
    <w:name w:val="Intense Emphasis"/>
    <w:basedOn w:val="a0"/>
    <w:uiPriority w:val="21"/>
    <w:qFormat/>
    <w:rsid w:val="00091548"/>
    <w:rPr>
      <w:i/>
      <w:iCs/>
      <w:color w:val="2F5496" w:themeColor="accent1" w:themeShade="BF"/>
    </w:rPr>
  </w:style>
  <w:style w:type="paragraph" w:styleId="ab">
    <w:name w:val="Intense Quote"/>
    <w:basedOn w:val="a"/>
    <w:next w:val="a"/>
    <w:link w:val="ac"/>
    <w:uiPriority w:val="30"/>
    <w:qFormat/>
    <w:rsid w:val="00091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548"/>
    <w:rPr>
      <w:i/>
      <w:iCs/>
      <w:color w:val="2F5496" w:themeColor="accent1" w:themeShade="BF"/>
    </w:rPr>
  </w:style>
  <w:style w:type="character" w:styleId="ad">
    <w:name w:val="Intense Reference"/>
    <w:basedOn w:val="a0"/>
    <w:uiPriority w:val="32"/>
    <w:qFormat/>
    <w:rsid w:val="00091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