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4ABB" w14:textId="77777777" w:rsidR="00101FB2" w:rsidRDefault="00101FB2">
      <w:pPr>
        <w:rPr>
          <w:rFonts w:hint="eastAsia"/>
        </w:rPr>
      </w:pPr>
      <w:r>
        <w:rPr>
          <w:rFonts w:hint="eastAsia"/>
        </w:rPr>
        <w:t>chang jing de chang pin yin shi shen me</w:t>
      </w:r>
    </w:p>
    <w:p w14:paraId="25E77A9B" w14:textId="77777777" w:rsidR="00101FB2" w:rsidRDefault="00101FB2">
      <w:pPr>
        <w:rPr>
          <w:rFonts w:hint="eastAsia"/>
        </w:rPr>
      </w:pPr>
      <w:r>
        <w:rPr>
          <w:rFonts w:hint="eastAsia"/>
        </w:rPr>
        <w:t>"Chang" zai han yu pin yin zhong ke yi zuo chang chang chang, ti gong liao duo yang de yu yi he yong fa. Zai bu tong de yu jing zhong,"chang" zi neng gou dai biao yi xia ji ge han yi:</w:t>
      </w:r>
    </w:p>
    <w:p w14:paraId="7D41D0A4" w14:textId="77777777" w:rsidR="00101FB2" w:rsidRDefault="00101FB2">
      <w:pPr>
        <w:rPr>
          <w:rFonts w:hint="eastAsia"/>
        </w:rPr>
      </w:pPr>
    </w:p>
    <w:p w14:paraId="2A2A697A" w14:textId="77777777" w:rsidR="00101FB2" w:rsidRDefault="00101FB2">
      <w:pPr>
        <w:rPr>
          <w:rFonts w:hint="eastAsia"/>
        </w:rPr>
      </w:pPr>
    </w:p>
    <w:p w14:paraId="54D871BB" w14:textId="77777777" w:rsidR="00101FB2" w:rsidRDefault="00101FB2">
      <w:pPr>
        <w:rPr>
          <w:rFonts w:hint="eastAsia"/>
        </w:rPr>
      </w:pPr>
      <w:r>
        <w:rPr>
          <w:rFonts w:hint="eastAsia"/>
        </w:rPr>
        <w:t>chang di yi sheng yin: cháng</w:t>
      </w:r>
    </w:p>
    <w:p w14:paraId="4CF3BD0C" w14:textId="77777777" w:rsidR="00101FB2" w:rsidRDefault="00101FB2">
      <w:pPr>
        <w:rPr>
          <w:rFonts w:hint="eastAsia"/>
        </w:rPr>
      </w:pPr>
      <w:r>
        <w:rPr>
          <w:rFonts w:hint="eastAsia"/>
        </w:rPr>
        <w:t>Zui chang jian de du yin shi "cháng", bi ru "chang du" (cháng dù) he "chang cheng" (chang chéng). Zhe ge yin jie chang chang yong lai miao shu chi cun, bi ru "yi tiao chang chang de lu". Ta ye ke yi zhi shi shi jian de chang du, li ru "yige chang ri qi de hui yi". Zai xie ci zhong,"chang" ye ke yi yin shen wei "bu duan de" yi si, bi ru "chang zai" yi shi "jiu shi" de yi sai.</w:t>
      </w:r>
    </w:p>
    <w:p w14:paraId="7BAB77F0" w14:textId="77777777" w:rsidR="00101FB2" w:rsidRDefault="00101FB2">
      <w:pPr>
        <w:rPr>
          <w:rFonts w:hint="eastAsia"/>
        </w:rPr>
      </w:pPr>
    </w:p>
    <w:p w14:paraId="3B63E88E" w14:textId="77777777" w:rsidR="00101FB2" w:rsidRDefault="00101FB2">
      <w:pPr>
        <w:rPr>
          <w:rFonts w:hint="eastAsia"/>
        </w:rPr>
      </w:pPr>
    </w:p>
    <w:p w14:paraId="04C039A7" w14:textId="77777777" w:rsidR="00101FB2" w:rsidRDefault="00101FB2">
      <w:pPr>
        <w:rPr>
          <w:rFonts w:hint="eastAsia"/>
        </w:rPr>
      </w:pPr>
      <w:r>
        <w:rPr>
          <w:rFonts w:hint="eastAsia"/>
        </w:rPr>
        <w:t>chang di er sheng yin: chǎng</w:t>
      </w:r>
    </w:p>
    <w:p w14:paraId="5D0558B0" w14:textId="77777777" w:rsidR="00101FB2" w:rsidRDefault="00101FB2">
      <w:pPr>
        <w:rPr>
          <w:rFonts w:hint="eastAsia"/>
        </w:rPr>
      </w:pPr>
      <w:r>
        <w:rPr>
          <w:rFonts w:hint="eastAsia"/>
        </w:rPr>
        <w:t>Dang "chang" chu xian zai yie xie te ding ci yu zhong,"ta hui bian cheng di san sheng, li ru "chang jing" (chǎng jìng) he "chang kuan" (chǎng kuān). Zhe lei ci yu tong chang yu chang suo he huan jing you guan, bi ru zai dian ying zhi zuo zhong,"chang jing" zhi she xiang shi pa she de nei rong fan wei. Ci wai,"chang" zai ti ji yu yan chuang she shi, ye ke yi zhi da de kong jian, li ru "wutai chang di"。</w:t>
      </w:r>
    </w:p>
    <w:p w14:paraId="6EC5488E" w14:textId="77777777" w:rsidR="00101FB2" w:rsidRDefault="00101FB2">
      <w:pPr>
        <w:rPr>
          <w:rFonts w:hint="eastAsia"/>
        </w:rPr>
      </w:pPr>
    </w:p>
    <w:p w14:paraId="643F09D1" w14:textId="77777777" w:rsidR="00101FB2" w:rsidRDefault="00101FB2">
      <w:pPr>
        <w:rPr>
          <w:rFonts w:hint="eastAsia"/>
        </w:rPr>
      </w:pPr>
    </w:p>
    <w:p w14:paraId="7EE5FEEE" w14:textId="77777777" w:rsidR="00101FB2" w:rsidRDefault="00101FB2">
      <w:pPr>
        <w:rPr>
          <w:rFonts w:hint="eastAsia"/>
        </w:rPr>
      </w:pPr>
      <w:r>
        <w:rPr>
          <w:rFonts w:hint="eastAsia"/>
        </w:rPr>
        <w:t>chang di san sheng yin: chà</w:t>
      </w:r>
    </w:p>
    <w:p w14:paraId="69E3D93F" w14:textId="77777777" w:rsidR="00101FB2" w:rsidRDefault="00101FB2">
      <w:pPr>
        <w:rPr>
          <w:rFonts w:hint="eastAsia"/>
        </w:rPr>
      </w:pPr>
      <w:r>
        <w:rPr>
          <w:rFonts w:hint="eastAsia"/>
        </w:rPr>
        <w:t>Sui ran jiao shao jian, dan "chang" ye ke yi du zuo "cha", zai mou xie fang yan huo gu yu zhong chū xian. Li ru gu dai wen xian zhong,"chang hu" ke neng bei yong lai miao shu mo xie te shu de qing jing. Ran er zhe zhong du yin zai xian dai han yu zhong ji shao jian, tong chang zhi zai te shu ci hui ru "chang hu" (chà hù) zhong chu xian.</w:t>
      </w:r>
    </w:p>
    <w:p w14:paraId="06B08DB5" w14:textId="77777777" w:rsidR="00101FB2" w:rsidRDefault="00101FB2">
      <w:pPr>
        <w:rPr>
          <w:rFonts w:hint="eastAsia"/>
        </w:rPr>
      </w:pPr>
    </w:p>
    <w:p w14:paraId="2D7486A9" w14:textId="77777777" w:rsidR="00101FB2" w:rsidRDefault="00101FB2">
      <w:pPr>
        <w:rPr>
          <w:rFonts w:hint="eastAsia"/>
        </w:rPr>
      </w:pPr>
    </w:p>
    <w:p w14:paraId="4FE5CE52" w14:textId="77777777" w:rsidR="00101FB2" w:rsidRDefault="00101FB2">
      <w:pPr>
        <w:rPr>
          <w:rFonts w:hint="eastAsia"/>
        </w:rPr>
      </w:pPr>
      <w:r>
        <w:rPr>
          <w:rFonts w:hint="eastAsia"/>
        </w:rPr>
        <w:t>chang de yu yong he bian qian</w:t>
      </w:r>
    </w:p>
    <w:p w14:paraId="1B28482C" w14:textId="77777777" w:rsidR="00101FB2" w:rsidRDefault="00101FB2">
      <w:pPr>
        <w:rPr>
          <w:rFonts w:hint="eastAsia"/>
        </w:rPr>
      </w:pPr>
      <w:r>
        <w:rPr>
          <w:rFonts w:hint="eastAsia"/>
        </w:rPr>
        <w:t>Cong gu dai wen xian dao xian dai bai hua,"chang" zi de yong fa zai bu duan bian hua. Li ru zai gu dian xiao shuo zhong,"chang" ke neng bei yong lai miao shu chang yuan de lu tu; er zai xian dai yu yan zhong,"chang" geng duo de yu ju ti de chi cun he chang du xiang guan. Tong shi, sui zhuo yu yan de fa zhan,"chang" de pin yin he yu yi ye zai bu duan fen hua, man zu liao bu tong ling yu he yu jing de xu yao.</w:t>
      </w:r>
    </w:p>
    <w:p w14:paraId="16B7BFC8" w14:textId="77777777" w:rsidR="00101FB2" w:rsidRDefault="00101FB2">
      <w:pPr>
        <w:rPr>
          <w:rFonts w:hint="eastAsia"/>
        </w:rPr>
      </w:pPr>
    </w:p>
    <w:p w14:paraId="518738D0" w14:textId="77777777" w:rsidR="00101FB2" w:rsidRDefault="00101FB2">
      <w:pPr>
        <w:rPr>
          <w:rFonts w:hint="eastAsia"/>
        </w:rPr>
      </w:pPr>
      <w:r>
        <w:rPr>
          <w:rFonts w:hint="eastAsia"/>
        </w:rPr>
        <w:t>本文是由懂得生活网（dongdeshenghuo.com）为大家创作</w:t>
      </w:r>
    </w:p>
    <w:p w14:paraId="69011F10" w14:textId="2245241D" w:rsidR="009F74FA" w:rsidRDefault="009F74FA"/>
    <w:sectPr w:rsidR="009F7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FA"/>
    <w:rsid w:val="00101FB2"/>
    <w:rsid w:val="00277131"/>
    <w:rsid w:val="009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5CA8F-6AE0-4B21-9D91-63F4C0B5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4FA"/>
    <w:rPr>
      <w:rFonts w:cstheme="majorBidi"/>
      <w:color w:val="2F5496" w:themeColor="accent1" w:themeShade="BF"/>
      <w:sz w:val="28"/>
      <w:szCs w:val="28"/>
    </w:rPr>
  </w:style>
  <w:style w:type="character" w:customStyle="1" w:styleId="50">
    <w:name w:val="标题 5 字符"/>
    <w:basedOn w:val="a0"/>
    <w:link w:val="5"/>
    <w:uiPriority w:val="9"/>
    <w:semiHidden/>
    <w:rsid w:val="009F74FA"/>
    <w:rPr>
      <w:rFonts w:cstheme="majorBidi"/>
      <w:color w:val="2F5496" w:themeColor="accent1" w:themeShade="BF"/>
      <w:sz w:val="24"/>
    </w:rPr>
  </w:style>
  <w:style w:type="character" w:customStyle="1" w:styleId="60">
    <w:name w:val="标题 6 字符"/>
    <w:basedOn w:val="a0"/>
    <w:link w:val="6"/>
    <w:uiPriority w:val="9"/>
    <w:semiHidden/>
    <w:rsid w:val="009F74FA"/>
    <w:rPr>
      <w:rFonts w:cstheme="majorBidi"/>
      <w:b/>
      <w:bCs/>
      <w:color w:val="2F5496" w:themeColor="accent1" w:themeShade="BF"/>
    </w:rPr>
  </w:style>
  <w:style w:type="character" w:customStyle="1" w:styleId="70">
    <w:name w:val="标题 7 字符"/>
    <w:basedOn w:val="a0"/>
    <w:link w:val="7"/>
    <w:uiPriority w:val="9"/>
    <w:semiHidden/>
    <w:rsid w:val="009F74FA"/>
    <w:rPr>
      <w:rFonts w:cstheme="majorBidi"/>
      <w:b/>
      <w:bCs/>
      <w:color w:val="595959" w:themeColor="text1" w:themeTint="A6"/>
    </w:rPr>
  </w:style>
  <w:style w:type="character" w:customStyle="1" w:styleId="80">
    <w:name w:val="标题 8 字符"/>
    <w:basedOn w:val="a0"/>
    <w:link w:val="8"/>
    <w:uiPriority w:val="9"/>
    <w:semiHidden/>
    <w:rsid w:val="009F74FA"/>
    <w:rPr>
      <w:rFonts w:cstheme="majorBidi"/>
      <w:color w:val="595959" w:themeColor="text1" w:themeTint="A6"/>
    </w:rPr>
  </w:style>
  <w:style w:type="character" w:customStyle="1" w:styleId="90">
    <w:name w:val="标题 9 字符"/>
    <w:basedOn w:val="a0"/>
    <w:link w:val="9"/>
    <w:uiPriority w:val="9"/>
    <w:semiHidden/>
    <w:rsid w:val="009F74FA"/>
    <w:rPr>
      <w:rFonts w:eastAsiaTheme="majorEastAsia" w:cstheme="majorBidi"/>
      <w:color w:val="595959" w:themeColor="text1" w:themeTint="A6"/>
    </w:rPr>
  </w:style>
  <w:style w:type="paragraph" w:styleId="a3">
    <w:name w:val="Title"/>
    <w:basedOn w:val="a"/>
    <w:next w:val="a"/>
    <w:link w:val="a4"/>
    <w:uiPriority w:val="10"/>
    <w:qFormat/>
    <w:rsid w:val="009F7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4FA"/>
    <w:pPr>
      <w:spacing w:before="160"/>
      <w:jc w:val="center"/>
    </w:pPr>
    <w:rPr>
      <w:i/>
      <w:iCs/>
      <w:color w:val="404040" w:themeColor="text1" w:themeTint="BF"/>
    </w:rPr>
  </w:style>
  <w:style w:type="character" w:customStyle="1" w:styleId="a8">
    <w:name w:val="引用 字符"/>
    <w:basedOn w:val="a0"/>
    <w:link w:val="a7"/>
    <w:uiPriority w:val="29"/>
    <w:rsid w:val="009F74FA"/>
    <w:rPr>
      <w:i/>
      <w:iCs/>
      <w:color w:val="404040" w:themeColor="text1" w:themeTint="BF"/>
    </w:rPr>
  </w:style>
  <w:style w:type="paragraph" w:styleId="a9">
    <w:name w:val="List Paragraph"/>
    <w:basedOn w:val="a"/>
    <w:uiPriority w:val="34"/>
    <w:qFormat/>
    <w:rsid w:val="009F74FA"/>
    <w:pPr>
      <w:ind w:left="720"/>
      <w:contextualSpacing/>
    </w:pPr>
  </w:style>
  <w:style w:type="character" w:styleId="aa">
    <w:name w:val="Intense Emphasis"/>
    <w:basedOn w:val="a0"/>
    <w:uiPriority w:val="21"/>
    <w:qFormat/>
    <w:rsid w:val="009F74FA"/>
    <w:rPr>
      <w:i/>
      <w:iCs/>
      <w:color w:val="2F5496" w:themeColor="accent1" w:themeShade="BF"/>
    </w:rPr>
  </w:style>
  <w:style w:type="paragraph" w:styleId="ab">
    <w:name w:val="Intense Quote"/>
    <w:basedOn w:val="a"/>
    <w:next w:val="a"/>
    <w:link w:val="ac"/>
    <w:uiPriority w:val="30"/>
    <w:qFormat/>
    <w:rsid w:val="009F7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4FA"/>
    <w:rPr>
      <w:i/>
      <w:iCs/>
      <w:color w:val="2F5496" w:themeColor="accent1" w:themeShade="BF"/>
    </w:rPr>
  </w:style>
  <w:style w:type="character" w:styleId="ad">
    <w:name w:val="Intense Reference"/>
    <w:basedOn w:val="a0"/>
    <w:uiPriority w:val="32"/>
    <w:qFormat/>
    <w:rsid w:val="009F7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