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8D851">
      <w:pPr>
        <w:rPr>
          <w:rFonts w:hint="eastAsia"/>
          <w:lang w:eastAsia="zh-CN"/>
        </w:rPr>
      </w:pPr>
      <w:bookmarkStart w:id="0" w:name="_GoBack"/>
      <w:bookmarkEnd w:id="0"/>
      <w:r>
        <w:rPr>
          <w:rFonts w:hint="eastAsia"/>
          <w:lang w:eastAsia="zh-CN"/>
        </w:rPr>
        <w:t>在朝着阳光的拼音怎么写</w:t>
      </w:r>
    </w:p>
    <w:p w14:paraId="3BBAA916">
      <w:pPr>
        <w:rPr>
          <w:rFonts w:hint="eastAsia"/>
          <w:lang w:eastAsia="zh-CN"/>
        </w:rPr>
      </w:pPr>
    </w:p>
    <w:p w14:paraId="5B052C4E">
      <w:pPr>
        <w:rPr>
          <w:rFonts w:hint="eastAsia"/>
          <w:lang w:eastAsia="zh-CN"/>
        </w:rPr>
      </w:pPr>
      <w:r>
        <w:rPr>
          <w:rFonts w:hint="eastAsia"/>
          <w:lang w:eastAsia="zh-CN"/>
        </w:rPr>
        <w:t>一、“在”的拼音</w:t>
      </w:r>
    </w:p>
    <w:p w14:paraId="68B7C9CF">
      <w:pPr>
        <w:rPr>
          <w:rFonts w:hint="eastAsia"/>
          <w:lang w:eastAsia="zh-CN"/>
        </w:rPr>
      </w:pPr>
      <w:r>
        <w:rPr>
          <w:rFonts w:hint="eastAsia"/>
          <w:lang w:eastAsia="zh-CN"/>
        </w:rPr>
        <w:t>“在”字的拼音是“zài”。这个字在汉语中是一个常用的介词，表示动作、行为的处所、时间、范围等。它的读音为去声，发音时，声调为降升调（~）。在拼写时，“zài”由声母“z”、韵母“ai”以及声调符号组成。当我们想要准确表达“在”这个字时，其拼音“zài”是必不可少的，它能帮助我们正确地发音和理解这个字在词汇及句子中的含义和用法。</w:t>
      </w:r>
    </w:p>
    <w:p w14:paraId="6A09DDF8">
      <w:pPr>
        <w:rPr>
          <w:rFonts w:hint="eastAsia"/>
          <w:lang w:eastAsia="zh-CN"/>
        </w:rPr>
      </w:pPr>
    </w:p>
    <w:p w14:paraId="54C600AE">
      <w:pPr>
        <w:rPr>
          <w:rFonts w:hint="eastAsia"/>
          <w:lang w:eastAsia="zh-CN"/>
        </w:rPr>
      </w:pPr>
    </w:p>
    <w:p w14:paraId="4867EF87">
      <w:pPr>
        <w:rPr>
          <w:rFonts w:hint="eastAsia"/>
          <w:lang w:eastAsia="zh-CN"/>
        </w:rPr>
      </w:pPr>
      <w:r>
        <w:rPr>
          <w:rFonts w:hint="eastAsia"/>
          <w:lang w:eastAsia="zh-CN"/>
        </w:rPr>
        <w:t>二、“朝”字的拼音及含义</w:t>
      </w:r>
    </w:p>
    <w:p w14:paraId="68D0CB1A">
      <w:pPr>
        <w:rPr>
          <w:rFonts w:hint="eastAsia"/>
          <w:lang w:eastAsia="zh-CN"/>
        </w:rPr>
      </w:pPr>
      <w:r>
        <w:rPr>
          <w:rFonts w:hint="eastAsia"/>
          <w:lang w:eastAsia="zh-CN"/>
        </w:rPr>
        <w:t>“朝”这个字比较特殊，它是一个多音字，有两个常见的读音，分别是“zhāo ”和“cháo ” 。“朝”读作 “zhāo” 时，主要指早晨，比如“朝阳”“今朝” ，描绘出一日之始那充满希望与活力的时光；读作“cháo”时，它有面对、对着、朝代以及拜见等含义，在表达面向、面向阳光这类情境时，读“cháo”。当组成“朝着”这个词，表示向着某个方向前进，读作“cháo”。其相应的拼音根据不同读音分别为 “zhāo” 和 “cháo”，拼写时要注意声调，正确书写作“zhāo ”或者“cháo ”。</w:t>
      </w:r>
    </w:p>
    <w:p w14:paraId="018BF892">
      <w:pPr>
        <w:rPr>
          <w:rFonts w:hint="eastAsia"/>
          <w:lang w:eastAsia="zh-CN"/>
        </w:rPr>
      </w:pPr>
    </w:p>
    <w:p w14:paraId="492E62A0">
      <w:pPr>
        <w:rPr>
          <w:rFonts w:hint="eastAsia"/>
          <w:lang w:eastAsia="zh-CN"/>
        </w:rPr>
      </w:pPr>
    </w:p>
    <w:p w14:paraId="707F4D28">
      <w:pPr>
        <w:rPr>
          <w:rFonts w:hint="eastAsia"/>
          <w:lang w:eastAsia="zh-CN"/>
        </w:rPr>
      </w:pPr>
      <w:r>
        <w:rPr>
          <w:rFonts w:hint="eastAsia"/>
          <w:lang w:eastAsia="zh-CN"/>
        </w:rPr>
        <w:t>三、“着”的拼音</w:t>
      </w:r>
    </w:p>
    <w:p w14:paraId="3638EA3D">
      <w:pPr>
        <w:rPr>
          <w:rFonts w:hint="eastAsia"/>
          <w:lang w:eastAsia="zh-CN"/>
        </w:rPr>
      </w:pPr>
      <w:r>
        <w:rPr>
          <w:rFonts w:hint="eastAsia"/>
          <w:lang w:eastAsia="zh-CN"/>
        </w:rPr>
        <w:t>“着”同样是一个多音字，在“朝着”一词中，它的读音为“zhe”，“着（zhe）” 是助词，常附着在其他动词之后，表示动作或状态的持续，起辅助作用，并不改变所搭配动词本身的意义，但在句子中不可或缺，起到丰富句子语义和语法结构的作用。所以在“朝着阳光”里面，“着（zhe）” 的拼音是“zhē ”加上韵母“o” ，声调为轻声“zhe”。拼写时要准确写出来完整形式。</w:t>
      </w:r>
    </w:p>
    <w:p w14:paraId="1DE00E28">
      <w:pPr>
        <w:rPr>
          <w:rFonts w:hint="eastAsia"/>
          <w:lang w:eastAsia="zh-CN"/>
        </w:rPr>
      </w:pPr>
    </w:p>
    <w:p w14:paraId="0B9414A6">
      <w:pPr>
        <w:rPr>
          <w:rFonts w:hint="eastAsia"/>
          <w:lang w:eastAsia="zh-CN"/>
        </w:rPr>
      </w:pPr>
    </w:p>
    <w:p w14:paraId="386457AE">
      <w:pPr>
        <w:rPr>
          <w:rFonts w:hint="eastAsia"/>
          <w:lang w:eastAsia="zh-CN"/>
        </w:rPr>
      </w:pPr>
      <w:r>
        <w:rPr>
          <w:rFonts w:hint="eastAsia"/>
          <w:lang w:eastAsia="zh-CN"/>
        </w:rPr>
        <w:t>四、“阳”和“光”的拼音</w:t>
      </w:r>
    </w:p>
    <w:p w14:paraId="5AC91859">
      <w:pPr>
        <w:rPr>
          <w:rFonts w:hint="eastAsia"/>
          <w:lang w:eastAsia="zh-CN"/>
        </w:rPr>
      </w:pPr>
      <w:r>
        <w:rPr>
          <w:rFonts w:hint="eastAsia"/>
          <w:lang w:eastAsia="zh-CN"/>
        </w:rPr>
        <w:t>“阳”字读音为“yáng”，它通常表示与“阴”相对的概念，像太阳、阳气等，寓意明亮、温暖和积极。“光”字的拼音是“guāng”，可表示光线、光芒等，具有照亮周围、带来生机与希望的含义。“阳”和“光”两个字的拼音结合在一起，构成了“阳光”这个词的完整读音 “yáng guāng” 。“yáng”声调为阳平（ˊ），“guāng”声调为阴平（ˉ） ，准确拼写能确保在交流或学习时，人们对这个词汇的理解和掌握。</w:t>
      </w:r>
    </w:p>
    <w:p w14:paraId="0AA2D841">
      <w:pPr>
        <w:rPr>
          <w:rFonts w:hint="eastAsia"/>
          <w:lang w:eastAsia="zh-CN"/>
        </w:rPr>
      </w:pPr>
    </w:p>
    <w:p w14:paraId="6F8A881A">
      <w:pPr>
        <w:rPr>
          <w:rFonts w:hint="eastAsia"/>
          <w:lang w:eastAsia="zh-CN"/>
        </w:rPr>
      </w:pPr>
    </w:p>
    <w:p w14:paraId="68C6D5A6">
      <w:pPr>
        <w:rPr>
          <w:rFonts w:hint="eastAsia"/>
          <w:lang w:eastAsia="zh-CN"/>
        </w:rPr>
      </w:pPr>
      <w:r>
        <w:rPr>
          <w:rFonts w:hint="eastAsia"/>
          <w:lang w:eastAsia="zh-CN"/>
        </w:rPr>
        <w:t>五、“在朝着阳光”整体的拼音及书写</w:t>
      </w:r>
    </w:p>
    <w:p w14:paraId="17CB3A01">
      <w:pPr>
        <w:rPr>
          <w:rFonts w:hint="eastAsia"/>
          <w:lang w:eastAsia="zh-CN"/>
        </w:rPr>
      </w:pPr>
      <w:r>
        <w:rPr>
          <w:rFonts w:hint="eastAsia"/>
          <w:lang w:eastAsia="zh-CN"/>
        </w:rPr>
        <w:t>根据前面每个字的拼音分析，“在朝着阳光”这五个字拼写出来的完整拼音为“zài cháo zhe yáng guāng”。在书写时，要注意每个音节之间用空格隔开，这样可以清晰地呈现每个字对应的拼音，方便学习和认读。通过了解每个字单独的读音及组合后的整体读音，我们能把“在朝着阳光”准确地用拼音表达出来，也有助于我们更好地理解和欣赏包含这个词组的各类文本。当用“在朝着阳光”造句时，比如“向日葵在朝着阳光生长”，其拼音就是“xiàng rì kuí zài cháo zhe yáng guāng shēng zhǎng”，这样就能流畅准确地读出句子啦。</w:t>
      </w:r>
    </w:p>
    <w:p w14:paraId="72ECA51B">
      <w:pPr>
        <w:rPr>
          <w:rFonts w:hint="eastAsia"/>
          <w:lang w:eastAsia="zh-CN"/>
        </w:rPr>
      </w:pPr>
    </w:p>
    <w:p w14:paraId="6A4E20A4">
      <w:pPr>
        <w:rPr>
          <w:rFonts w:hint="eastAsia"/>
          <w:lang w:eastAsia="zh-CN"/>
        </w:rPr>
      </w:pPr>
    </w:p>
    <w:p w14:paraId="62717652">
      <w:pPr>
        <w:rPr>
          <w:rFonts w:hint="eastAsia"/>
          <w:lang w:eastAsia="zh-CN"/>
        </w:rPr>
      </w:pPr>
      <w:r>
        <w:rPr>
          <w:rFonts w:hint="eastAsia"/>
          <w:lang w:eastAsia="zh-CN"/>
        </w:rPr>
        <w:t xml:space="preserve">总之，准确掌握“在朝着阳光”的拼音，对提高汉语水平、加强语言表达有着重要意义 。   </w:t>
      </w:r>
    </w:p>
    <w:p w14:paraId="22B2179E">
      <w:pPr>
        <w:rPr>
          <w:rFonts w:hint="eastAsia"/>
          <w:lang w:eastAsia="zh-CN"/>
        </w:rPr>
      </w:pPr>
    </w:p>
    <w:p w14:paraId="24CC77B7">
      <w:pPr>
        <w:rPr>
          <w:rFonts w:hint="eastAsia"/>
          <w:lang w:eastAsia="zh-CN"/>
        </w:rPr>
      </w:pPr>
      <w:r>
        <w:rPr>
          <w:rFonts w:hint="eastAsia"/>
          <w:lang w:eastAsia="zh-CN"/>
        </w:rPr>
        <w:t>本文是由懂得生活网（dongdeshenghuo.com）为大家创作</w:t>
      </w:r>
    </w:p>
    <w:p w14:paraId="2BEEFB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F0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2025-08-19T14:10:59Z</dcterms:created>
  <cp:lastModifiedBy>Administrator</cp:lastModifiedBy>
  <dcterms:modified xsi:type="dcterms:W3CDTF">2025-08-19T14:10:59Z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075AC073143141139BA23AC092619446_12</vt:lpwstr>
  </property>
</Properties>
</file>