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EA3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圆笔的拼音是什么</w:t>
      </w:r>
    </w:p>
    <w:p w14:paraId="3724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一些看似简单却又容易产生疑惑的问题，比如“圆笔”这个词的拼音究竟是什么。这是一个很基础却又值得探究的点，它不仅能检验我们对拼音规则的掌握程度，也有助于我们在学习和交流中更准确地表达和使用词汇。</w:t>
      </w:r>
    </w:p>
    <w:p w14:paraId="29F66120">
      <w:pPr>
        <w:rPr>
          <w:rFonts w:hint="eastAsia"/>
          <w:lang w:eastAsia="zh-CN"/>
        </w:rPr>
      </w:pPr>
    </w:p>
    <w:p w14:paraId="25048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“圆笔”的正确拼音</w:t>
      </w:r>
    </w:p>
    <w:p w14:paraId="5C3A7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“圆笔”这个词的正确拼音是“yuán bǐ”。在汉语拼音中，“圆”读作“yuán”，声调为阳平，发音时口型要稍扁，舌头向两边展开；“笔”读作“bǐ”，声调为上声，发音时声带要振动，由半低音先降到低音然后再升到半高音。这两个字的拼音组合简单明了，符合汉语拼音的基本发音规则。</w:t>
      </w:r>
    </w:p>
    <w:p w14:paraId="4B06567A">
      <w:pPr>
        <w:rPr>
          <w:rFonts w:hint="eastAsia"/>
          <w:lang w:eastAsia="zh-CN"/>
        </w:rPr>
      </w:pPr>
    </w:p>
    <w:p w14:paraId="0CA5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从字形和字义理解“圆笔”</w:t>
      </w:r>
    </w:p>
    <w:p w14:paraId="4D787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是一个非常常见的汉字，它的字形由“囗”和“员”组成，本义是指圆形，如圆的物体、圆形的图案等。后来也引申为圆满、周全等含义。而“笔”字，字形上由“?”和“毛”组成，它在古代就是指书写或绘画的工具，像毛笔等。在现代汉语里，“笔”的含义更加宽泛，除了传统的毛笔、钢笔等，还包括铅笔、圆珠笔等各种书写工具。“圆笔”这个词，从其字面来看，可能会让人联想到形状较为圆润的笔，当然，在不同的语境中，“圆笔”可能还会有其他特定的含义。</w:t>
      </w:r>
    </w:p>
    <w:p w14:paraId="4F583B91">
      <w:pPr>
        <w:rPr>
          <w:rFonts w:hint="eastAsia"/>
          <w:lang w:eastAsia="zh-CN"/>
        </w:rPr>
      </w:pPr>
    </w:p>
    <w:p w14:paraId="41334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“圆笔”在不同语境中的运用</w:t>
      </w:r>
    </w:p>
    <w:p w14:paraId="4C5F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艺术创作领域，“圆笔”可能会有独特的含义。比如在书法或绘画中，圆笔可能指的是一种笔触或绘画技法，当书写或绘制的线条呈现出圆润、流畅的质感时，就可以称为“圆笔”。这种笔触往往能给人带来柔和、婉转的视觉感受，体现了书写者或绘画者对线条的精妙把控。在日常的文具描述中，如果有一款笔的外观设计是圆形的，或者其笔身整体呈现出圆润的形状，也会被称为“圆笔”。此外，在一些文学作品中，作者可能会用“圆笔”来进行比喻或象征，赋予它更深层次的含义，以烘托氛围、表达主题等。</w:t>
      </w:r>
    </w:p>
    <w:p w14:paraId="6CA45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关于“圆笔”拼音及用法的拓展</w:t>
      </w:r>
    </w:p>
    <w:p w14:paraId="67883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圆笔”的拼音和常见用法后，我们可以进一步拓展相关知识。例如，在拼音学习中，像“圆”带有后鼻音“an”，这一发音特点在很多汉字中都有体现，我们可以多找一些含有相同后鼻音韵母的字进行对比练习，加强记忆和理解。对于“笔”这个字，在组词和造句方面也有很多用途，如“毛笔”“笔记”“笔下生辉”等，通过多样化的练习可以更好地掌握这个字的用法。而且，随着时代的发展，“圆笔”相关的词汇和概念也在不断丰富，我们可以通过阅读不同领域的文献和资料，加深对其的认识和理解。</w:t>
      </w:r>
    </w:p>
    <w:p w14:paraId="6D2E6FC8">
      <w:pPr>
        <w:rPr>
          <w:rFonts w:hint="eastAsia"/>
          <w:lang w:eastAsia="zh-CN"/>
        </w:rPr>
      </w:pPr>
    </w:p>
    <w:p w14:paraId="4033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BBD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总之，“圆笔”的拼音明确为“yuán bǐ”，它不仅是一个简单的词汇组合，在不同的领域和语境中有着不同的含义和应用。无论是艺术领域的独特技法，还是日常生活中的文具描述，亦或是文学作品中的象征意义，都体现了汉语词汇的丰富性和灵活性。通过深入了解“圆笔”的拼音和用法，我们能够更好地运用语言进行交流和创作，感受汉语这门博大精深语言的魅力。</w:t>
      </w:r>
    </w:p>
    <w:p w14:paraId="49625304">
      <w:pPr>
        <w:rPr>
          <w:rFonts w:hint="eastAsia"/>
          <w:lang w:eastAsia="zh-CN"/>
        </w:rPr>
      </w:pPr>
    </w:p>
    <w:p w14:paraId="607FB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F9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70FDBAC70EF545CFA922C4BFF0FD5F20_12</vt:lpwstr>
  </property>
</Properties>
</file>