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192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圆的拼音正确拼写</w:t>
      </w:r>
    </w:p>
    <w:p w14:paraId="28BD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重要的一步。其中，“圆”这个字作为常用汉字之一，其正确的拼音为“yuán”。这个音节由声母“y”与韵母“uán”组成，属于整体认读音节，即不需要进行额外的声调练习即可直接读出的音节。对于初学者而言，理解并准确发音“yuán”，不仅有助于提升词汇量，也是汉语语音学习的关键一环。</w:t>
      </w:r>
    </w:p>
    <w:p w14:paraId="40058068">
      <w:pPr>
        <w:rPr>
          <w:rFonts w:hint="eastAsia"/>
          <w:lang w:eastAsia="zh-CN"/>
        </w:rPr>
      </w:pPr>
    </w:p>
    <w:p w14:paraId="5D558289">
      <w:pPr>
        <w:rPr>
          <w:rFonts w:hint="eastAsia"/>
          <w:lang w:eastAsia="zh-CN"/>
        </w:rPr>
      </w:pPr>
    </w:p>
    <w:p w14:paraId="43680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圆的基本含义及其文化内涵</w:t>
      </w:r>
    </w:p>
    <w:p w14:paraId="0A53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作为一个多义词，在不同的语境中具有丰富的含义。最基本的意思是指形状弯曲且没有棱角，如圆形。从几何学的角度来看，圆是一种平面图形，所有位于该图形边缘上的点到中心的距离都是相等的。在中国文化中，“圆”还象征着完美、和谐与团圆。例如，在中秋节期间，家人团聚共赏明月，月饼则是这一节日不可或缺的食物，它通常是圆形的，寓意着家庭团圆和睦。</w:t>
      </w:r>
    </w:p>
    <w:p w14:paraId="4BEB20E6">
      <w:pPr>
        <w:rPr>
          <w:rFonts w:hint="eastAsia"/>
          <w:lang w:eastAsia="zh-CN"/>
        </w:rPr>
      </w:pPr>
    </w:p>
    <w:p w14:paraId="0689BF85">
      <w:pPr>
        <w:rPr>
          <w:rFonts w:hint="eastAsia"/>
          <w:lang w:eastAsia="zh-CN"/>
        </w:rPr>
      </w:pPr>
    </w:p>
    <w:p w14:paraId="67737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圆在日常生活中的应用</w:t>
      </w:r>
    </w:p>
    <w:p w14:paraId="44A8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建筑设计、艺术创作还是日常用品的设计上，“圆”的元素无处不在。比如，在传统建筑中，圆拱门的设计不仅美观大方，而且能够增加空间的稳定性；在绘画与雕塑作品里，艺术家们常常利用圆形来传达宇宙的无限性和生命的循环不息。日常生活中很多物品也采用了圆形设计，像汽车的方向盘、硬币以及各种容器盖子等，这些都体现了“圆”在实用性方面的价值。</w:t>
      </w:r>
    </w:p>
    <w:p w14:paraId="6991A1FA">
      <w:pPr>
        <w:rPr>
          <w:rFonts w:hint="eastAsia"/>
          <w:lang w:eastAsia="zh-CN"/>
        </w:rPr>
      </w:pPr>
    </w:p>
    <w:p w14:paraId="109FD0B8">
      <w:pPr>
        <w:rPr>
          <w:rFonts w:hint="eastAsia"/>
          <w:lang w:eastAsia="zh-CN"/>
        </w:rPr>
      </w:pPr>
    </w:p>
    <w:p w14:paraId="696F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关于“圆”的拼音学习小贴士</w:t>
      </w:r>
    </w:p>
    <w:p w14:paraId="7293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圆”的拼音，学习者可以采取一些有效的学习方法。可以通过反复听标准发音并模仿来提高自己的发音准确性。结合实际生活中的例子加深记忆，例如记住“圆形”、“圆桌会议”等相关词汇的发音。利用现代科技手段，如手机应用程序或在线课程，进行针对性练习，这些工具通常提供了丰富的音频资料和互动练习，帮助学习者更加直观地理解和掌握拼音知识。</w:t>
      </w:r>
    </w:p>
    <w:p w14:paraId="167C0732">
      <w:pPr>
        <w:rPr>
          <w:rFonts w:hint="eastAsia"/>
          <w:lang w:eastAsia="zh-CN"/>
        </w:rPr>
      </w:pPr>
    </w:p>
    <w:p w14:paraId="0FF0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25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2025-08-19T14:28:02Z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747C1D3B9A094AB68FEFBDD6485D85D9_12</vt:lpwstr>
  </property>
</Properties>
</file>