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2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man wan cheng de pin yin shi shen me</w:t>
      </w:r>
    </w:p>
    <w:p w14:paraId="0407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“圆满完成”的拼音是：yuán mǎn wán chéng。这个短语常常用于形容某项任务、计划或目标在预期之内顺利达成，没有遗漏或遗憾。</w:t>
      </w:r>
    </w:p>
    <w:p w14:paraId="6870BFDB">
      <w:pPr>
        <w:rPr>
          <w:rFonts w:hint="eastAsia"/>
          <w:lang w:eastAsia="zh-CN"/>
        </w:rPr>
      </w:pPr>
    </w:p>
    <w:p w14:paraId="5F104840">
      <w:pPr>
        <w:rPr>
          <w:rFonts w:hint="eastAsia"/>
          <w:lang w:eastAsia="zh-CN"/>
        </w:rPr>
      </w:pPr>
    </w:p>
    <w:p w14:paraId="43288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man wan cheng de han yi</w:t>
      </w:r>
    </w:p>
    <w:p w14:paraId="47BD8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”指的是完整无缺、十分完美；“完成”则表示事情已经结束并达到了预期的效果。两者结合，“圆满完成”强调的是过程与最后的总结的双重成功。无论是工作项目、学习任务，还是人生中的重要决定，都可以用这个词来形容。</w:t>
      </w:r>
    </w:p>
    <w:p w14:paraId="38CE4E87">
      <w:pPr>
        <w:rPr>
          <w:rFonts w:hint="eastAsia"/>
          <w:lang w:eastAsia="zh-CN"/>
        </w:rPr>
      </w:pPr>
    </w:p>
    <w:p w14:paraId="1B63DFC1">
      <w:pPr>
        <w:rPr>
          <w:rFonts w:hint="eastAsia"/>
          <w:lang w:eastAsia="zh-CN"/>
        </w:rPr>
      </w:pPr>
    </w:p>
    <w:p w14:paraId="290A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fa he shi yong chang jing</w:t>
      </w:r>
    </w:p>
    <w:p w14:paraId="0B0AD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经常出现在正式场合中，比如工作总结、庆典致辞或者表彰大会上。例如，在年终总结会上，领导可能会说：“感谢大家的努力，我们今年的任务得以圆满完成。”这不仅表达了对团队的认可，也传递出一种积极向上的态度。</w:t>
      </w:r>
    </w:p>
    <w:p w14:paraId="4EC63DD3">
      <w:pPr>
        <w:rPr>
          <w:rFonts w:hint="eastAsia"/>
          <w:lang w:eastAsia="zh-CN"/>
        </w:rPr>
      </w:pPr>
    </w:p>
    <w:p w14:paraId="6DE83D0F">
      <w:pPr>
        <w:rPr>
          <w:rFonts w:hint="eastAsia"/>
          <w:lang w:eastAsia="zh-CN"/>
        </w:rPr>
      </w:pPr>
    </w:p>
    <w:p w14:paraId="76BC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man wan cheng de wen hua nei han</w:t>
      </w:r>
    </w:p>
    <w:p w14:paraId="3747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在中国文化中，“圆满”是一个非常重要的概念，尤其是在佛教和道教中，它象征着和谐、完整和幸福。“圆满完成”不仅仅意味着事情的成功，更包含了一种精神层面的满足感。</w:t>
      </w:r>
    </w:p>
    <w:p w14:paraId="1F5FE3A1">
      <w:pPr>
        <w:rPr>
          <w:rFonts w:hint="eastAsia"/>
          <w:lang w:eastAsia="zh-CN"/>
        </w:rPr>
      </w:pPr>
    </w:p>
    <w:p w14:paraId="062CC5E1">
      <w:pPr>
        <w:rPr>
          <w:rFonts w:hint="eastAsia"/>
          <w:lang w:eastAsia="zh-CN"/>
        </w:rPr>
      </w:pPr>
    </w:p>
    <w:p w14:paraId="56CA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3DDD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“圆满完成”的拼音是yuán mǎn wán chéng，它不仅是一个表达成功的词语，更承载了人们对美好最后的总结的期待和追求。无论是在生活中还是工作中，我们都希望每一件事都能以这样的方式画上句号。</w:t>
      </w:r>
    </w:p>
    <w:p w14:paraId="6570FBA1">
      <w:pPr>
        <w:rPr>
          <w:rFonts w:hint="eastAsia"/>
          <w:lang w:eastAsia="zh-CN"/>
        </w:rPr>
      </w:pPr>
    </w:p>
    <w:p w14:paraId="6319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09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EE41908013F8429CA37E121000C01F15_12</vt:lpwstr>
  </property>
</Properties>
</file>