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4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圆圈的拼音是啥啊</w:t>
      </w:r>
    </w:p>
    <w:p w14:paraId="5867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“圆圈”这个词在汉语中非常常见，它指的是一个圆形的闭合曲线，也可以用来形容一些具有类似形状的事物。“圆圈”的拼音究竟是怎样的呢？简单来说，“圆圈”的标准汉语拼音是“yuán quān”。其中，“圆”读作“yuán”，是一个二声字，而“圈”则读作“quān”，是一个一声字。</w:t>
      </w:r>
    </w:p>
    <w:p w14:paraId="6AED133D">
      <w:pPr>
        <w:rPr>
          <w:rFonts w:hint="eastAsia"/>
          <w:lang w:eastAsia="zh-CN"/>
        </w:rPr>
      </w:pPr>
    </w:p>
    <w:p w14:paraId="30BEAD85">
      <w:pPr>
        <w:rPr>
          <w:rFonts w:hint="eastAsia"/>
          <w:lang w:eastAsia="zh-CN"/>
        </w:rPr>
      </w:pPr>
    </w:p>
    <w:p w14:paraId="6E29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77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圆圈”的发音，我们可以从汉语拼音的基础知识入手。“yuán”由声母“y”和韵母“uan”组成，加上第二声的声调；而“quān”则是由声母“q”加韵母“uan”组成，并且带有一声的声调。这两个音节都属于复合韵母结构，并带有鼻音收尾，因此在发音时要注意口型的变化以及气流的控制。</w:t>
      </w:r>
    </w:p>
    <w:p w14:paraId="75EEB78B">
      <w:pPr>
        <w:rPr>
          <w:rFonts w:hint="eastAsia"/>
          <w:lang w:eastAsia="zh-CN"/>
        </w:rPr>
      </w:pPr>
    </w:p>
    <w:p w14:paraId="782EC341">
      <w:pPr>
        <w:rPr>
          <w:rFonts w:hint="eastAsia"/>
          <w:lang w:eastAsia="zh-CN"/>
        </w:rPr>
      </w:pPr>
    </w:p>
    <w:p w14:paraId="7947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F1D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地区众多，各地口音差异较大，一些方言区的朋友可能会对“yuán”或“quān”的发音不够准确。例如，有些人会把“yuán”读成“yuanr”（带儿化音），或者将“quān”发成“qun”。这些都属于非标准发音，需要通过练习普通话的标准发音来纠正。</w:t>
      </w:r>
    </w:p>
    <w:p w14:paraId="1987A9A7">
      <w:pPr>
        <w:rPr>
          <w:rFonts w:hint="eastAsia"/>
          <w:lang w:eastAsia="zh-CN"/>
        </w:rPr>
      </w:pPr>
    </w:p>
    <w:p w14:paraId="1143C0A8">
      <w:pPr>
        <w:rPr>
          <w:rFonts w:hint="eastAsia"/>
          <w:lang w:eastAsia="zh-CN"/>
        </w:rPr>
      </w:pPr>
    </w:p>
    <w:p w14:paraId="4269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“圆圈”一词的使用场景</w:t>
      </w:r>
    </w:p>
    <w:p w14:paraId="3A32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在生活中有广泛的应用，比如画画时画出的一个圆形、小朋友手拉手围成一圈做游戏、或者用笔在纸上圈出重点内容等，都可以用到“圆圈”这个词。掌握它的正确读音不仅有助于日常交流，也有助于学习中文写作和朗读。</w:t>
      </w:r>
    </w:p>
    <w:p w14:paraId="4DED09C2">
      <w:pPr>
        <w:rPr>
          <w:rFonts w:hint="eastAsia"/>
          <w:lang w:eastAsia="zh-CN"/>
        </w:rPr>
      </w:pPr>
    </w:p>
    <w:p w14:paraId="6111015C">
      <w:pPr>
        <w:rPr>
          <w:rFonts w:hint="eastAsia"/>
          <w:lang w:eastAsia="zh-CN"/>
        </w:rPr>
      </w:pPr>
    </w:p>
    <w:p w14:paraId="0335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quān”，掌握了它的读音和使用方法，不仅可以提高我们的语言表达能力，还能帮助我们更准确地理解和运用汉语词汇。无论是学生还是正在学习中文的人，都应该重视这类基础词汇的学习与练习。</w:t>
      </w:r>
    </w:p>
    <w:p w14:paraId="7DE200D9">
      <w:pPr>
        <w:rPr>
          <w:rFonts w:hint="eastAsia"/>
          <w:lang w:eastAsia="zh-CN"/>
        </w:rPr>
      </w:pPr>
    </w:p>
    <w:p w14:paraId="6EA3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BF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1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2025-08-19T14:27:55Z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F003F36FA0864ED2A47A9E9D8E5B4C53_12</vt:lpwstr>
  </property>
</Properties>
</file>