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9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圆圈的圈拼音怎么拼写</w:t>
      </w:r>
    </w:p>
    <w:p w14:paraId="515F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“圈”这个字在汉语中是一个多音字，根据不同的语境和用法，它的读音也有所不同。最常见的两种发音是“quān”和“juàn”。对于“圆圈”这一词组中的“圈”来说，其正确的拼音应为“quān”，即第一声。</w:t>
      </w:r>
    </w:p>
    <w:p w14:paraId="2DB6CA4C">
      <w:pPr>
        <w:rPr>
          <w:rFonts w:hint="eastAsia"/>
          <w:lang w:eastAsia="zh-CN"/>
        </w:rPr>
      </w:pPr>
    </w:p>
    <w:p w14:paraId="4064D898">
      <w:pPr>
        <w:rPr>
          <w:rFonts w:hint="eastAsia"/>
          <w:lang w:eastAsia="zh-CN"/>
        </w:rPr>
      </w:pPr>
    </w:p>
    <w:p w14:paraId="3680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</w:t>
      </w:r>
    </w:p>
    <w:p w14:paraId="1A1E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“圈”字的基本意义是指一个环形或圆形的事物，也可以表示围绕某物的动作或状态。例如，“画一个圈”、“围着圈走”等。“圈”还可以引申为范围、领域，如“社交圈”、“娱乐圈”等。</w:t>
      </w:r>
    </w:p>
    <w:p w14:paraId="6FF199D4">
      <w:pPr>
        <w:rPr>
          <w:rFonts w:hint="eastAsia"/>
          <w:lang w:eastAsia="zh-CN"/>
        </w:rPr>
      </w:pPr>
    </w:p>
    <w:p w14:paraId="47CC80AC">
      <w:pPr>
        <w:rPr>
          <w:rFonts w:hint="eastAsia"/>
          <w:lang w:eastAsia="zh-CN"/>
        </w:rPr>
      </w:pPr>
    </w:p>
    <w:p w14:paraId="67E3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“圈”的两种主要读音</w:t>
      </w:r>
    </w:p>
    <w:p w14:paraId="5883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虽然“圈”最常被读作“quān”，但它还有另一个读音“juàn”，主要用于某些特定词语中，比如“羊圈”、“猪圈”等，指的是动物居住的地方。这种情况下，“圈”读作“juàn”，即第四声。</w:t>
      </w:r>
    </w:p>
    <w:p w14:paraId="7C2DCEAA">
      <w:pPr>
        <w:rPr>
          <w:rFonts w:hint="eastAsia"/>
          <w:lang w:eastAsia="zh-CN"/>
        </w:rPr>
      </w:pPr>
    </w:p>
    <w:p w14:paraId="04B7ECBB">
      <w:pPr>
        <w:rPr>
          <w:rFonts w:hint="eastAsia"/>
          <w:lang w:eastAsia="zh-CN"/>
        </w:rPr>
      </w:pPr>
    </w:p>
    <w:p w14:paraId="0BB5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“圆圈”中的“圈”为何读“quān”</w:t>
      </w:r>
    </w:p>
    <w:p w14:paraId="1381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“圆圈”一词指的是一个封闭的圆形线条，强调的是形状上的特征。由于它描述的是一个几何图形，因此这里的“圈”自然使用“quān”这个读音。这也符合汉语中对“圈”作为形状描述时的标准用法。</w:t>
      </w:r>
    </w:p>
    <w:p w14:paraId="5C00C066">
      <w:pPr>
        <w:rPr>
          <w:rFonts w:hint="eastAsia"/>
          <w:lang w:eastAsia="zh-CN"/>
        </w:rPr>
      </w:pPr>
    </w:p>
    <w:p w14:paraId="7B8DE86E">
      <w:pPr>
        <w:rPr>
          <w:rFonts w:hint="eastAsia"/>
          <w:lang w:eastAsia="zh-CN"/>
        </w:rPr>
      </w:pPr>
    </w:p>
    <w:p w14:paraId="47CD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59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圆圈”中的“圈”读作“quān”是标准发音，但在一些方言区或语言学习者中，仍可能出现误读为“juàn”的情况。为了避免混淆，建议通过查阅正规汉语词典、使用标准普通话教材等方式进行学习和纠正。</w:t>
      </w:r>
    </w:p>
    <w:p w14:paraId="0655EB7B">
      <w:pPr>
        <w:rPr>
          <w:rFonts w:hint="eastAsia"/>
          <w:lang w:eastAsia="zh-CN"/>
        </w:rPr>
      </w:pPr>
    </w:p>
    <w:p w14:paraId="7574A123">
      <w:pPr>
        <w:rPr>
          <w:rFonts w:hint="eastAsia"/>
          <w:lang w:eastAsia="zh-CN"/>
        </w:rPr>
      </w:pPr>
    </w:p>
    <w:p w14:paraId="7F46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4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中的“圈”正确拼音是“quān”，用于表示一种基本的几何形状。了解并掌握“圈”字的不同读音及其适用场景，有助于提高汉语表达的准确性和流利度。无论是日常交流还是正式写作，正确使用“圈”的读音都是非常重要的。</w:t>
      </w:r>
    </w:p>
    <w:p w14:paraId="1AEABB5E">
      <w:pPr>
        <w:rPr>
          <w:rFonts w:hint="eastAsia"/>
          <w:lang w:eastAsia="zh-CN"/>
        </w:rPr>
      </w:pPr>
    </w:p>
    <w:p w14:paraId="1BA1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FF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935CEA6D40C0468C8713206F55381562_12</vt:lpwstr>
  </property>
</Properties>
</file>