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E1BD" w14:textId="77777777" w:rsidR="00303D1A" w:rsidRDefault="00303D1A">
      <w:pPr>
        <w:rPr>
          <w:rFonts w:hint="eastAsia"/>
        </w:rPr>
      </w:pPr>
      <w:r>
        <w:rPr>
          <w:rFonts w:hint="eastAsia"/>
        </w:rPr>
        <w:t>固定的拼音怎么写</w:t>
      </w:r>
    </w:p>
    <w:p w14:paraId="175111DD" w14:textId="77777777" w:rsidR="00303D1A" w:rsidRDefault="00303D1A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在汉语学习的过程中，了解和掌握汉字的拼音是极为重要的一步。拼音作为汉字的音译工具，为学习者提供了一种简便的方法来读出和记忆汉字。而“固定的”这个词组，在拼音中有着特定的书写方式。</w:t>
      </w:r>
    </w:p>
    <w:p w14:paraId="22FF02DD" w14:textId="77777777" w:rsidR="00303D1A" w:rsidRDefault="00303D1A">
      <w:pPr>
        <w:rPr>
          <w:rFonts w:hint="eastAsia"/>
        </w:rPr>
      </w:pPr>
    </w:p>
    <w:p w14:paraId="04EC24FD" w14:textId="77777777" w:rsidR="00303D1A" w:rsidRDefault="00303D1A">
      <w:pPr>
        <w:rPr>
          <w:rFonts w:hint="eastAsia"/>
        </w:rPr>
      </w:pPr>
    </w:p>
    <w:p w14:paraId="11194582" w14:textId="77777777" w:rsidR="00303D1A" w:rsidRDefault="00303D1A">
      <w:pPr>
        <w:rPr>
          <w:rFonts w:hint="eastAsia"/>
        </w:rPr>
      </w:pPr>
      <w:r>
        <w:rPr>
          <w:rFonts w:hint="eastAsia"/>
        </w:rPr>
        <w:t>拼音的基本规则</w:t>
      </w:r>
    </w:p>
    <w:p w14:paraId="4EE19221" w14:textId="77777777" w:rsidR="00303D1A" w:rsidRDefault="00303D1A">
      <w:pPr>
        <w:rPr>
          <w:rFonts w:hint="eastAsia"/>
        </w:rPr>
      </w:pPr>
      <w:r>
        <w:rPr>
          <w:rFonts w:hint="eastAsia"/>
        </w:rPr>
        <w:t>在深入探讨“固定的”的拼音之前，有必要先了解一下拼音的一些基本规则。汉语拼音由声母、韵母以及声调组成。每个汉字都有其独特的拼音表示形式，通过不同的组合表达出丰富多彩的语音信息。例如，“一”字的拼音是“yī”，其中“y”是声母，“i”是韵母，而上面的一横则代表第一声。</w:t>
      </w:r>
    </w:p>
    <w:p w14:paraId="796EC5E9" w14:textId="77777777" w:rsidR="00303D1A" w:rsidRDefault="00303D1A">
      <w:pPr>
        <w:rPr>
          <w:rFonts w:hint="eastAsia"/>
        </w:rPr>
      </w:pPr>
    </w:p>
    <w:p w14:paraId="319B9283" w14:textId="77777777" w:rsidR="00303D1A" w:rsidRDefault="00303D1A">
      <w:pPr>
        <w:rPr>
          <w:rFonts w:hint="eastAsia"/>
        </w:rPr>
      </w:pPr>
    </w:p>
    <w:p w14:paraId="5040E929" w14:textId="77777777" w:rsidR="00303D1A" w:rsidRDefault="00303D1A">
      <w:pPr>
        <w:rPr>
          <w:rFonts w:hint="eastAsia"/>
        </w:rPr>
      </w:pPr>
      <w:r>
        <w:rPr>
          <w:rFonts w:hint="eastAsia"/>
        </w:rPr>
        <w:t>“固定的”的拼音解析</w:t>
      </w:r>
    </w:p>
    <w:p w14:paraId="0A3AA3E7" w14:textId="77777777" w:rsidR="00303D1A" w:rsidRDefault="00303D1A">
      <w:pPr>
        <w:rPr>
          <w:rFonts w:hint="eastAsia"/>
        </w:rPr>
      </w:pPr>
      <w:r>
        <w:rPr>
          <w:rFonts w:hint="eastAsia"/>
        </w:rPr>
        <w:t>回到主题，“固定的”在拼音中的正确书写形式是“gù dìng de”。这里，“gù”代表了这个词语中第一个字“固”的发音，声母为“g”，韵母为“u”，并且带有第四声，即从高到低的变化；“dìng”则是“定”字的拼音，拥有完整的声母“d”，韵母“ing”，同样也是第四声；最后一个“de”是轻声，用于连接词组，使整个表达更加流畅自然。</w:t>
      </w:r>
    </w:p>
    <w:p w14:paraId="6F99A909" w14:textId="77777777" w:rsidR="00303D1A" w:rsidRDefault="00303D1A">
      <w:pPr>
        <w:rPr>
          <w:rFonts w:hint="eastAsia"/>
        </w:rPr>
      </w:pPr>
    </w:p>
    <w:p w14:paraId="362D19C7" w14:textId="77777777" w:rsidR="00303D1A" w:rsidRDefault="00303D1A">
      <w:pPr>
        <w:rPr>
          <w:rFonts w:hint="eastAsia"/>
        </w:rPr>
      </w:pPr>
    </w:p>
    <w:p w14:paraId="49E41370" w14:textId="77777777" w:rsidR="00303D1A" w:rsidRDefault="00303D1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04B9D0" w14:textId="77777777" w:rsidR="00303D1A" w:rsidRDefault="00303D1A">
      <w:pPr>
        <w:rPr>
          <w:rFonts w:hint="eastAsia"/>
        </w:rPr>
      </w:pPr>
      <w:r>
        <w:rPr>
          <w:rFonts w:hint="eastAsia"/>
        </w:rPr>
        <w:t>在实际使用过程中，“固定的”的拼音不仅仅是一个简单的拼写练习。它要求学习者能够准确地把握每个字的声调变化，这对于汉语非母语的学习者来说可能是个挑战。理解“固定的”这一词组的实际含义也同样重要。在汉语中，“固定的”通常用来形容那些不变的、确定的事物或情况，比如“固定的工作时间”、“固定的居住地址”等。</w:t>
      </w:r>
    </w:p>
    <w:p w14:paraId="466A0459" w14:textId="77777777" w:rsidR="00303D1A" w:rsidRDefault="00303D1A">
      <w:pPr>
        <w:rPr>
          <w:rFonts w:hint="eastAsia"/>
        </w:rPr>
      </w:pPr>
    </w:p>
    <w:p w14:paraId="5F6C8EBA" w14:textId="77777777" w:rsidR="00303D1A" w:rsidRDefault="00303D1A">
      <w:pPr>
        <w:rPr>
          <w:rFonts w:hint="eastAsia"/>
        </w:rPr>
      </w:pPr>
    </w:p>
    <w:p w14:paraId="086C3570" w14:textId="77777777" w:rsidR="00303D1A" w:rsidRDefault="00303D1A">
      <w:pPr>
        <w:rPr>
          <w:rFonts w:hint="eastAsia"/>
        </w:rPr>
      </w:pPr>
      <w:r>
        <w:rPr>
          <w:rFonts w:hint="eastAsia"/>
        </w:rPr>
        <w:t>提高拼音能力的建议</w:t>
      </w:r>
    </w:p>
    <w:p w14:paraId="635B627E" w14:textId="77777777" w:rsidR="00303D1A" w:rsidRDefault="00303D1A">
      <w:pPr>
        <w:rPr>
          <w:rFonts w:hint="eastAsia"/>
        </w:rPr>
      </w:pPr>
      <w:r>
        <w:rPr>
          <w:rFonts w:hint="eastAsia"/>
        </w:rPr>
        <w:t>为了更好地掌握像“固定的”这样的词汇及其拼音，建议学习者多加练习听力与口语，通过不断的实践来熟悉汉语的语音体系。利用现代技术，如语言学习应用程序或在线课程，也可以帮助学习者更有效地提升自己的拼音水平。阅读和写作也是巩固拼音知识的好方法，通过不断地接触和使用汉语，逐渐加深对汉字拼音的理解和记忆。</w:t>
      </w:r>
    </w:p>
    <w:p w14:paraId="46B794FA" w14:textId="77777777" w:rsidR="00303D1A" w:rsidRDefault="00303D1A">
      <w:pPr>
        <w:rPr>
          <w:rFonts w:hint="eastAsia"/>
        </w:rPr>
      </w:pPr>
    </w:p>
    <w:p w14:paraId="71778940" w14:textId="77777777" w:rsidR="00303D1A" w:rsidRDefault="00303D1A">
      <w:pPr>
        <w:rPr>
          <w:rFonts w:hint="eastAsia"/>
        </w:rPr>
      </w:pPr>
    </w:p>
    <w:p w14:paraId="5838BCDB" w14:textId="77777777" w:rsidR="00303D1A" w:rsidRDefault="00303D1A">
      <w:pPr>
        <w:rPr>
          <w:rFonts w:hint="eastAsia"/>
        </w:rPr>
      </w:pPr>
      <w:r>
        <w:rPr>
          <w:rFonts w:hint="eastAsia"/>
        </w:rPr>
        <w:t>最后的总结</w:t>
      </w:r>
    </w:p>
    <w:p w14:paraId="060B52F4" w14:textId="77777777" w:rsidR="00303D1A" w:rsidRDefault="00303D1A">
      <w:pPr>
        <w:rPr>
          <w:rFonts w:hint="eastAsia"/>
        </w:rPr>
      </w:pPr>
      <w:r>
        <w:rPr>
          <w:rFonts w:hint="eastAsia"/>
        </w:rPr>
        <w:t>“固定的”的拼音写作“gù dìng de”，这不仅是一个语音学习的过程，更是理解和掌握汉语的重要一步。通过对拼音规则的学习，以及对词汇含义的深入了解，学习者可以逐步建立起扎实的汉语基础，为进一步的语言学习打下坚实的基础。</w:t>
      </w:r>
    </w:p>
    <w:p w14:paraId="13AD6FE3" w14:textId="77777777" w:rsidR="00303D1A" w:rsidRDefault="00303D1A">
      <w:pPr>
        <w:rPr>
          <w:rFonts w:hint="eastAsia"/>
        </w:rPr>
      </w:pPr>
    </w:p>
    <w:p w14:paraId="37E02354" w14:textId="77777777" w:rsidR="00303D1A" w:rsidRDefault="00303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FC9E" w14:textId="7FAA0072" w:rsidR="008B260C" w:rsidRDefault="008B260C"/>
    <w:sectPr w:rsidR="008B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0C"/>
    <w:rsid w:val="00277131"/>
    <w:rsid w:val="00303D1A"/>
    <w:rsid w:val="008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A562-5CEC-4E7D-9D56-3C1CC09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